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55D" w:rsidRDefault="00072408">
      <w:r>
        <w:t>How to Make Triple Trifle</w:t>
      </w:r>
    </w:p>
    <w:p w:rsidR="00072408" w:rsidRDefault="00072408" w:rsidP="00072408">
      <w:pPr>
        <w:pStyle w:val="ListParagraph"/>
        <w:numPr>
          <w:ilvl w:val="0"/>
          <w:numId w:val="1"/>
        </w:numPr>
      </w:pPr>
      <w:r>
        <w:t xml:space="preserve"> Prepare 1 </w:t>
      </w:r>
      <w:proofErr w:type="spellStart"/>
      <w:r>
        <w:t>pkg</w:t>
      </w:r>
      <w:proofErr w:type="spellEnd"/>
      <w:r>
        <w:t xml:space="preserve"> chocolate </w:t>
      </w:r>
      <w:proofErr w:type="spellStart"/>
      <w:r>
        <w:t>jello</w:t>
      </w:r>
      <w:proofErr w:type="spellEnd"/>
      <w:r>
        <w:t xml:space="preserve"> pudding according to instructions.</w:t>
      </w:r>
    </w:p>
    <w:p w:rsidR="00072408" w:rsidRDefault="00072408" w:rsidP="00072408">
      <w:pPr>
        <w:pStyle w:val="ListParagraph"/>
        <w:numPr>
          <w:ilvl w:val="0"/>
          <w:numId w:val="1"/>
        </w:numPr>
      </w:pPr>
      <w:r>
        <w:t xml:space="preserve">Prepare 1 </w:t>
      </w:r>
      <w:proofErr w:type="spellStart"/>
      <w:r>
        <w:t>pkg</w:t>
      </w:r>
      <w:proofErr w:type="spellEnd"/>
      <w:r>
        <w:t xml:space="preserve"> chocolate cake mix according to directions.</w:t>
      </w:r>
    </w:p>
    <w:p w:rsidR="00072408" w:rsidRDefault="00072408" w:rsidP="00072408">
      <w:pPr>
        <w:pStyle w:val="ListParagraph"/>
        <w:numPr>
          <w:ilvl w:val="0"/>
          <w:numId w:val="1"/>
        </w:numPr>
      </w:pPr>
      <w:r>
        <w:t>Cut ½ the cake into small pieces and feed the other half to your family pet.</w:t>
      </w:r>
    </w:p>
    <w:p w:rsidR="00072408" w:rsidRDefault="00072408" w:rsidP="00072408">
      <w:pPr>
        <w:pStyle w:val="ListParagraph"/>
        <w:numPr>
          <w:ilvl w:val="0"/>
          <w:numId w:val="1"/>
        </w:numPr>
      </w:pPr>
      <w:r>
        <w:t xml:space="preserve">Buy 1 tub cool whip and 3 </w:t>
      </w:r>
      <w:proofErr w:type="spellStart"/>
      <w:r>
        <w:t>Skor</w:t>
      </w:r>
      <w:proofErr w:type="spellEnd"/>
      <w:r>
        <w:t xml:space="preserve"> bars.</w:t>
      </w:r>
    </w:p>
    <w:p w:rsidR="00072408" w:rsidRDefault="00072408" w:rsidP="00072408">
      <w:pPr>
        <w:pStyle w:val="ListParagraph"/>
        <w:numPr>
          <w:ilvl w:val="0"/>
          <w:numId w:val="1"/>
        </w:numPr>
      </w:pPr>
      <w:r>
        <w:t>Prepare 1/2 cup coffee.  Let cool.</w:t>
      </w:r>
    </w:p>
    <w:p w:rsidR="00072408" w:rsidRDefault="00072408" w:rsidP="00072408">
      <w:pPr>
        <w:pStyle w:val="ListParagraph"/>
        <w:numPr>
          <w:ilvl w:val="0"/>
          <w:numId w:val="1"/>
        </w:numPr>
      </w:pPr>
      <w:r>
        <w:t>Thaw frozen or buy fresh fruit and chop, to put on top, if desired.</w:t>
      </w:r>
    </w:p>
    <w:p w:rsidR="00072408" w:rsidRDefault="00072408" w:rsidP="00072408">
      <w:pPr>
        <w:pStyle w:val="ListParagraph"/>
        <w:numPr>
          <w:ilvl w:val="0"/>
          <w:numId w:val="1"/>
        </w:numPr>
      </w:pPr>
      <w:r>
        <w:t>Collect all ingredients along with one large glass bowl, 3 large spoons.</w:t>
      </w:r>
    </w:p>
    <w:p w:rsidR="00072408" w:rsidRDefault="00072408" w:rsidP="00072408">
      <w:pPr>
        <w:pStyle w:val="ListParagraph"/>
        <w:numPr>
          <w:ilvl w:val="0"/>
          <w:numId w:val="1"/>
        </w:numPr>
      </w:pPr>
      <w:r>
        <w:t xml:space="preserve">Gently </w:t>
      </w:r>
      <w:proofErr w:type="gramStart"/>
      <w:r>
        <w:t>drizzle</w:t>
      </w:r>
      <w:proofErr w:type="gramEnd"/>
      <w:r>
        <w:t xml:space="preserve"> the cold coffee over the chocolate cake.</w:t>
      </w:r>
    </w:p>
    <w:p w:rsidR="00072408" w:rsidRDefault="00072408" w:rsidP="00072408">
      <w:pPr>
        <w:pStyle w:val="ListParagraph"/>
        <w:numPr>
          <w:ilvl w:val="0"/>
          <w:numId w:val="1"/>
        </w:numPr>
      </w:pPr>
      <w:r>
        <w:t>Put ½ the cake on the bottom of the bowl.</w:t>
      </w:r>
    </w:p>
    <w:p w:rsidR="00072408" w:rsidRDefault="00072408" w:rsidP="00072408">
      <w:pPr>
        <w:pStyle w:val="ListParagraph"/>
        <w:numPr>
          <w:ilvl w:val="0"/>
          <w:numId w:val="1"/>
        </w:numPr>
      </w:pPr>
      <w:r>
        <w:t xml:space="preserve">Cover with ½ the </w:t>
      </w:r>
      <w:proofErr w:type="spellStart"/>
      <w:r>
        <w:t>jello</w:t>
      </w:r>
      <w:proofErr w:type="spellEnd"/>
      <w:r>
        <w:t xml:space="preserve"> pudding.</w:t>
      </w:r>
    </w:p>
    <w:p w:rsidR="00072408" w:rsidRDefault="00072408" w:rsidP="00072408">
      <w:pPr>
        <w:pStyle w:val="ListParagraph"/>
        <w:numPr>
          <w:ilvl w:val="0"/>
          <w:numId w:val="1"/>
        </w:numPr>
      </w:pPr>
      <w:r>
        <w:t>Scoop on ½ the cool whip.</w:t>
      </w:r>
    </w:p>
    <w:p w:rsidR="00072408" w:rsidRDefault="00072408" w:rsidP="00072408">
      <w:pPr>
        <w:pStyle w:val="ListParagraph"/>
        <w:numPr>
          <w:ilvl w:val="0"/>
          <w:numId w:val="1"/>
        </w:numPr>
      </w:pPr>
      <w:r>
        <w:t>Spoon on ½ the fruit.</w:t>
      </w:r>
    </w:p>
    <w:p w:rsidR="00072408" w:rsidRDefault="00072408" w:rsidP="00072408">
      <w:pPr>
        <w:pStyle w:val="ListParagraph"/>
        <w:numPr>
          <w:ilvl w:val="0"/>
          <w:numId w:val="1"/>
        </w:numPr>
      </w:pPr>
      <w:r>
        <w:t>Repeat the layers, topping with the fruit.</w:t>
      </w:r>
    </w:p>
    <w:p w:rsidR="00072408" w:rsidRDefault="00072408" w:rsidP="00072408">
      <w:pPr>
        <w:pStyle w:val="ListParagraph"/>
        <w:numPr>
          <w:ilvl w:val="0"/>
          <w:numId w:val="1"/>
        </w:numPr>
      </w:pPr>
      <w:r>
        <w:t xml:space="preserve">Crush the </w:t>
      </w:r>
      <w:proofErr w:type="spellStart"/>
      <w:r>
        <w:t>Skor</w:t>
      </w:r>
      <w:proofErr w:type="spellEnd"/>
      <w:r>
        <w:t xml:space="preserve"> bars in the packages.</w:t>
      </w:r>
    </w:p>
    <w:p w:rsidR="00072408" w:rsidRDefault="00072408" w:rsidP="00072408">
      <w:pPr>
        <w:pStyle w:val="ListParagraph"/>
        <w:numPr>
          <w:ilvl w:val="0"/>
          <w:numId w:val="1"/>
        </w:numPr>
      </w:pPr>
      <w:r>
        <w:t xml:space="preserve">Sprinkle the </w:t>
      </w:r>
      <w:proofErr w:type="spellStart"/>
      <w:r>
        <w:t>Skor</w:t>
      </w:r>
      <w:proofErr w:type="spellEnd"/>
      <w:r>
        <w:t xml:space="preserve"> bar pieces on the top of the trifle.</w:t>
      </w:r>
    </w:p>
    <w:p w:rsidR="00072408" w:rsidRDefault="00072408" w:rsidP="00072408">
      <w:pPr>
        <w:pStyle w:val="ListParagraph"/>
        <w:numPr>
          <w:ilvl w:val="0"/>
          <w:numId w:val="1"/>
        </w:numPr>
      </w:pPr>
      <w:r>
        <w:t>Use a large spoon to serve.</w:t>
      </w:r>
    </w:p>
    <w:p w:rsidR="00072408" w:rsidRDefault="00072408" w:rsidP="00072408">
      <w:r>
        <w:rPr>
          <w:noProof/>
          <w:lang w:eastAsia="en-CA"/>
        </w:rPr>
        <w:lastRenderedPageBreak/>
        <w:drawing>
          <wp:inline distT="0" distB="0" distL="0" distR="0">
            <wp:extent cx="5486400" cy="5398936"/>
            <wp:effectExtent l="19050" t="0" r="1905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sectPr w:rsidR="00072408" w:rsidSect="0036055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9778A7"/>
    <w:multiLevelType w:val="hybridMultilevel"/>
    <w:tmpl w:val="42DA06A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072408"/>
    <w:rsid w:val="00072408"/>
    <w:rsid w:val="000B64F2"/>
    <w:rsid w:val="00283839"/>
    <w:rsid w:val="003605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05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240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24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240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A11C6CF-2DEC-42CC-84EC-D4D890571E1E}" type="doc">
      <dgm:prSet loTypeId="urn:microsoft.com/office/officeart/2005/8/layout/bProcess4" loCatId="process" qsTypeId="urn:microsoft.com/office/officeart/2005/8/quickstyle/simple1" qsCatId="simple" csTypeId="urn:microsoft.com/office/officeart/2005/8/colors/accent1_2" csCatId="accent1" phldr="1"/>
      <dgm:spPr/>
    </dgm:pt>
    <dgm:pt modelId="{56F845AE-2787-480C-9809-34584D217FC6}">
      <dgm:prSet phldrT="[Text]"/>
      <dgm:spPr/>
      <dgm:t>
        <a:bodyPr/>
        <a:lstStyle/>
        <a:p>
          <a:r>
            <a:rPr lang="en-CA"/>
            <a:t>How to Make a Triple Trifle</a:t>
          </a:r>
        </a:p>
      </dgm:t>
    </dgm:pt>
    <dgm:pt modelId="{D99CBB23-DDB7-4603-A794-1D5DFB119730}" type="parTrans" cxnId="{3D9FBE6F-81E8-49A4-9201-71FC2143924C}">
      <dgm:prSet/>
      <dgm:spPr/>
      <dgm:t>
        <a:bodyPr/>
        <a:lstStyle/>
        <a:p>
          <a:endParaRPr lang="en-CA"/>
        </a:p>
      </dgm:t>
    </dgm:pt>
    <dgm:pt modelId="{E4D485D4-3E04-4A58-B716-8AD2238CD7AF}" type="sibTrans" cxnId="{3D9FBE6F-81E8-49A4-9201-71FC2143924C}">
      <dgm:prSet/>
      <dgm:spPr/>
      <dgm:t>
        <a:bodyPr/>
        <a:lstStyle/>
        <a:p>
          <a:endParaRPr lang="en-CA"/>
        </a:p>
      </dgm:t>
    </dgm:pt>
    <dgm:pt modelId="{D1D7E03F-F04B-4FB0-8AC7-3ABF7289DDD7}">
      <dgm:prSet/>
      <dgm:spPr/>
      <dgm:t>
        <a:bodyPr/>
        <a:lstStyle/>
        <a:p>
          <a:r>
            <a:rPr lang="en-CA"/>
            <a:t>Prepare 1 pkg chocolate jello pudding according to instructions.</a:t>
          </a:r>
        </a:p>
      </dgm:t>
    </dgm:pt>
    <dgm:pt modelId="{E3DA586B-A247-4309-9BF9-F53533F2F45C}" type="parTrans" cxnId="{9CF61BC2-BF7F-44BC-8F0B-3B8F374FAD5D}">
      <dgm:prSet/>
      <dgm:spPr/>
      <dgm:t>
        <a:bodyPr/>
        <a:lstStyle/>
        <a:p>
          <a:endParaRPr lang="en-CA"/>
        </a:p>
      </dgm:t>
    </dgm:pt>
    <dgm:pt modelId="{7F4131AC-0533-4D5B-B505-B8F9560D600D}" type="sibTrans" cxnId="{9CF61BC2-BF7F-44BC-8F0B-3B8F374FAD5D}">
      <dgm:prSet/>
      <dgm:spPr/>
      <dgm:t>
        <a:bodyPr/>
        <a:lstStyle/>
        <a:p>
          <a:endParaRPr lang="en-CA"/>
        </a:p>
      </dgm:t>
    </dgm:pt>
    <dgm:pt modelId="{B26FC11B-3E31-4DFF-9C64-D6D5844B3493}">
      <dgm:prSet/>
      <dgm:spPr/>
      <dgm:t>
        <a:bodyPr/>
        <a:lstStyle/>
        <a:p>
          <a:r>
            <a:rPr lang="en-CA"/>
            <a:t>Prepare 1 pkg chocolate cake mix according to directions</a:t>
          </a:r>
        </a:p>
      </dgm:t>
    </dgm:pt>
    <dgm:pt modelId="{CF2B67BA-2317-476C-9D68-9F9C540ED9BB}" type="parTrans" cxnId="{66095180-504D-4FF3-9BE4-0361DA0ED15D}">
      <dgm:prSet/>
      <dgm:spPr/>
      <dgm:t>
        <a:bodyPr/>
        <a:lstStyle/>
        <a:p>
          <a:endParaRPr lang="en-CA"/>
        </a:p>
      </dgm:t>
    </dgm:pt>
    <dgm:pt modelId="{30FA11B1-6694-4791-9DDD-B6FE75759689}" type="sibTrans" cxnId="{66095180-504D-4FF3-9BE4-0361DA0ED15D}">
      <dgm:prSet/>
      <dgm:spPr/>
      <dgm:t>
        <a:bodyPr/>
        <a:lstStyle/>
        <a:p>
          <a:endParaRPr lang="en-CA"/>
        </a:p>
      </dgm:t>
    </dgm:pt>
    <dgm:pt modelId="{3DE821F5-B374-48AD-A70D-EBECF91C2704}">
      <dgm:prSet/>
      <dgm:spPr/>
      <dgm:t>
        <a:bodyPr/>
        <a:lstStyle/>
        <a:p>
          <a:r>
            <a:rPr lang="en-CA"/>
            <a:t>Cut ½ the cake into small pieces and feed the other half to your family pet.</a:t>
          </a:r>
        </a:p>
      </dgm:t>
    </dgm:pt>
    <dgm:pt modelId="{509846A4-75CD-4DC3-A118-E8D7986441BD}" type="parTrans" cxnId="{D8D4B3FF-95FA-4C41-BF32-78EB7E7FEFE0}">
      <dgm:prSet/>
      <dgm:spPr/>
      <dgm:t>
        <a:bodyPr/>
        <a:lstStyle/>
        <a:p>
          <a:endParaRPr lang="en-CA"/>
        </a:p>
      </dgm:t>
    </dgm:pt>
    <dgm:pt modelId="{DB3888F5-3E0E-4F6B-884C-F13F18A94092}" type="sibTrans" cxnId="{D8D4B3FF-95FA-4C41-BF32-78EB7E7FEFE0}">
      <dgm:prSet/>
      <dgm:spPr/>
      <dgm:t>
        <a:bodyPr/>
        <a:lstStyle/>
        <a:p>
          <a:endParaRPr lang="en-CA"/>
        </a:p>
      </dgm:t>
    </dgm:pt>
    <dgm:pt modelId="{4554C165-33FB-4681-AB55-27C11326AE6D}">
      <dgm:prSet/>
      <dgm:spPr/>
      <dgm:t>
        <a:bodyPr/>
        <a:lstStyle/>
        <a:p>
          <a:r>
            <a:rPr lang="en-CA"/>
            <a:t>Repeat the layers, topping with the fruit.</a:t>
          </a:r>
        </a:p>
      </dgm:t>
    </dgm:pt>
    <dgm:pt modelId="{A18580AC-83CF-41F6-818F-90D3E88788EB}" type="parTrans" cxnId="{DC2D454E-F12A-48AA-AC8E-3D6125DF54A2}">
      <dgm:prSet/>
      <dgm:spPr/>
      <dgm:t>
        <a:bodyPr/>
        <a:lstStyle/>
        <a:p>
          <a:endParaRPr lang="en-CA"/>
        </a:p>
      </dgm:t>
    </dgm:pt>
    <dgm:pt modelId="{D4DA9CAB-369E-4268-A5BB-370B93EDD38C}" type="sibTrans" cxnId="{DC2D454E-F12A-48AA-AC8E-3D6125DF54A2}">
      <dgm:prSet/>
      <dgm:spPr/>
      <dgm:t>
        <a:bodyPr/>
        <a:lstStyle/>
        <a:p>
          <a:endParaRPr lang="en-CA"/>
        </a:p>
      </dgm:t>
    </dgm:pt>
    <dgm:pt modelId="{3761EFE5-7187-4CE8-80C5-A146E0A5369B}">
      <dgm:prSet/>
      <dgm:spPr/>
      <dgm:t>
        <a:bodyPr/>
        <a:lstStyle/>
        <a:p>
          <a:r>
            <a:rPr lang="en-CA"/>
            <a:t>Buy 1 tub cool whip and 3 Skor bars.</a:t>
          </a:r>
        </a:p>
      </dgm:t>
    </dgm:pt>
    <dgm:pt modelId="{AE58BEC6-05AF-49D1-B52C-ADA90027EDF1}" type="parTrans" cxnId="{453BA52E-D3B9-4D45-ACB5-D451BE4CEB84}">
      <dgm:prSet/>
      <dgm:spPr/>
      <dgm:t>
        <a:bodyPr/>
        <a:lstStyle/>
        <a:p>
          <a:endParaRPr lang="en-CA"/>
        </a:p>
      </dgm:t>
    </dgm:pt>
    <dgm:pt modelId="{2DF1D0BC-ABB9-43CB-B544-8E7911189E64}" type="sibTrans" cxnId="{453BA52E-D3B9-4D45-ACB5-D451BE4CEB84}">
      <dgm:prSet/>
      <dgm:spPr/>
      <dgm:t>
        <a:bodyPr/>
        <a:lstStyle/>
        <a:p>
          <a:endParaRPr lang="en-CA"/>
        </a:p>
      </dgm:t>
    </dgm:pt>
    <dgm:pt modelId="{CFE3D81B-AC0F-400C-854E-F4F25A237368}">
      <dgm:prSet/>
      <dgm:spPr/>
      <dgm:t>
        <a:bodyPr/>
        <a:lstStyle/>
        <a:p>
          <a:r>
            <a:rPr lang="en-CA"/>
            <a:t>Prepare 1/2 cup coffee.  Let cool.</a:t>
          </a:r>
        </a:p>
      </dgm:t>
    </dgm:pt>
    <dgm:pt modelId="{D65E5556-673D-4B84-9133-4BAB4CC188A8}" type="parTrans" cxnId="{74216B35-FD65-4232-9AAE-D54F6E366B19}">
      <dgm:prSet/>
      <dgm:spPr/>
      <dgm:t>
        <a:bodyPr/>
        <a:lstStyle/>
        <a:p>
          <a:endParaRPr lang="en-CA"/>
        </a:p>
      </dgm:t>
    </dgm:pt>
    <dgm:pt modelId="{C29E6A4F-6070-4843-9E54-65A11C856890}" type="sibTrans" cxnId="{74216B35-FD65-4232-9AAE-D54F6E366B19}">
      <dgm:prSet/>
      <dgm:spPr/>
      <dgm:t>
        <a:bodyPr/>
        <a:lstStyle/>
        <a:p>
          <a:endParaRPr lang="en-CA"/>
        </a:p>
      </dgm:t>
    </dgm:pt>
    <dgm:pt modelId="{2EE73386-55CC-41A6-8636-47EB2DEB6DD7}">
      <dgm:prSet/>
      <dgm:spPr/>
      <dgm:t>
        <a:bodyPr/>
        <a:lstStyle/>
        <a:p>
          <a:r>
            <a:rPr lang="en-CA"/>
            <a:t>Thaw frozen or buy fresh fruit and chop, to put on top, if desired.</a:t>
          </a:r>
        </a:p>
      </dgm:t>
    </dgm:pt>
    <dgm:pt modelId="{FE735AC9-E4F2-4F84-A451-C9E42E0FA792}" type="parTrans" cxnId="{F667C1D1-0737-4FE0-AF1E-B1A5D1EEF745}">
      <dgm:prSet/>
      <dgm:spPr/>
      <dgm:t>
        <a:bodyPr/>
        <a:lstStyle/>
        <a:p>
          <a:endParaRPr lang="en-CA"/>
        </a:p>
      </dgm:t>
    </dgm:pt>
    <dgm:pt modelId="{0E732FEF-8348-4CEE-9AE5-5E9BCFF20981}" type="sibTrans" cxnId="{F667C1D1-0737-4FE0-AF1E-B1A5D1EEF745}">
      <dgm:prSet/>
      <dgm:spPr/>
      <dgm:t>
        <a:bodyPr/>
        <a:lstStyle/>
        <a:p>
          <a:endParaRPr lang="en-CA"/>
        </a:p>
      </dgm:t>
    </dgm:pt>
    <dgm:pt modelId="{C06A0110-39CF-44BB-8BB9-B647DE20FD06}">
      <dgm:prSet/>
      <dgm:spPr/>
      <dgm:t>
        <a:bodyPr/>
        <a:lstStyle/>
        <a:p>
          <a:r>
            <a:rPr lang="en-CA"/>
            <a:t>Collect all ingredients along with one large glass bowl, 3 large spoons.</a:t>
          </a:r>
        </a:p>
      </dgm:t>
    </dgm:pt>
    <dgm:pt modelId="{F3306EC7-8F02-415F-9758-41F7DC2AEDA3}" type="parTrans" cxnId="{11C9F6F0-7CAD-4FFE-9F3B-10325BC96205}">
      <dgm:prSet/>
      <dgm:spPr/>
      <dgm:t>
        <a:bodyPr/>
        <a:lstStyle/>
        <a:p>
          <a:endParaRPr lang="en-CA"/>
        </a:p>
      </dgm:t>
    </dgm:pt>
    <dgm:pt modelId="{305F987A-8FCE-4134-A715-0D009DFD69A5}" type="sibTrans" cxnId="{11C9F6F0-7CAD-4FFE-9F3B-10325BC96205}">
      <dgm:prSet/>
      <dgm:spPr/>
      <dgm:t>
        <a:bodyPr/>
        <a:lstStyle/>
        <a:p>
          <a:endParaRPr lang="en-CA"/>
        </a:p>
      </dgm:t>
    </dgm:pt>
    <dgm:pt modelId="{D7B7ECB9-8FFA-4712-A11B-C708859D0E8D}">
      <dgm:prSet/>
      <dgm:spPr/>
      <dgm:t>
        <a:bodyPr/>
        <a:lstStyle/>
        <a:p>
          <a:r>
            <a:rPr lang="en-CA"/>
            <a:t>Gently drizzle the cold coffee over the chocolate cake.</a:t>
          </a:r>
        </a:p>
      </dgm:t>
    </dgm:pt>
    <dgm:pt modelId="{826C4C13-1203-48AC-8680-C7F37564445B}" type="parTrans" cxnId="{D3916289-B95C-40F4-8468-B412C5DC0F2A}">
      <dgm:prSet/>
      <dgm:spPr/>
      <dgm:t>
        <a:bodyPr/>
        <a:lstStyle/>
        <a:p>
          <a:endParaRPr lang="en-CA"/>
        </a:p>
      </dgm:t>
    </dgm:pt>
    <dgm:pt modelId="{6B4F52FA-15B1-4675-A695-43A9A253B2FE}" type="sibTrans" cxnId="{D3916289-B95C-40F4-8468-B412C5DC0F2A}">
      <dgm:prSet/>
      <dgm:spPr/>
      <dgm:t>
        <a:bodyPr/>
        <a:lstStyle/>
        <a:p>
          <a:endParaRPr lang="en-CA"/>
        </a:p>
      </dgm:t>
    </dgm:pt>
    <dgm:pt modelId="{02419084-3ECE-46E4-8A13-D3BCC9B7E7D0}">
      <dgm:prSet/>
      <dgm:spPr/>
      <dgm:t>
        <a:bodyPr/>
        <a:lstStyle/>
        <a:p>
          <a:r>
            <a:rPr lang="en-CA"/>
            <a:t>Put ½ the cake on the bottom of the bowl.</a:t>
          </a:r>
        </a:p>
      </dgm:t>
    </dgm:pt>
    <dgm:pt modelId="{AA63BC0D-E9E3-4022-B1AA-8695F083B072}" type="parTrans" cxnId="{45459ADE-E4EF-4CFA-BD7A-6EB5E5C602C4}">
      <dgm:prSet/>
      <dgm:spPr/>
      <dgm:t>
        <a:bodyPr/>
        <a:lstStyle/>
        <a:p>
          <a:endParaRPr lang="en-CA"/>
        </a:p>
      </dgm:t>
    </dgm:pt>
    <dgm:pt modelId="{3BCC999E-8381-4A51-BC3C-81F2E82BC399}" type="sibTrans" cxnId="{45459ADE-E4EF-4CFA-BD7A-6EB5E5C602C4}">
      <dgm:prSet/>
      <dgm:spPr/>
      <dgm:t>
        <a:bodyPr/>
        <a:lstStyle/>
        <a:p>
          <a:endParaRPr lang="en-CA"/>
        </a:p>
      </dgm:t>
    </dgm:pt>
    <dgm:pt modelId="{0BE914B1-3AC3-4FB5-8D36-9AA245A3D96C}">
      <dgm:prSet/>
      <dgm:spPr/>
      <dgm:t>
        <a:bodyPr/>
        <a:lstStyle/>
        <a:p>
          <a:r>
            <a:rPr lang="en-CA"/>
            <a:t>Cover with ½ the jello pudding.</a:t>
          </a:r>
        </a:p>
      </dgm:t>
    </dgm:pt>
    <dgm:pt modelId="{4CC296E4-6060-4E8B-B8B8-11CC27FE6129}" type="parTrans" cxnId="{85DAC4E5-D259-4B33-9EBB-7EA23166B81A}">
      <dgm:prSet/>
      <dgm:spPr/>
      <dgm:t>
        <a:bodyPr/>
        <a:lstStyle/>
        <a:p>
          <a:endParaRPr lang="en-CA"/>
        </a:p>
      </dgm:t>
    </dgm:pt>
    <dgm:pt modelId="{0B9E5ED0-95F3-41D9-8F09-D7E4011C364D}" type="sibTrans" cxnId="{85DAC4E5-D259-4B33-9EBB-7EA23166B81A}">
      <dgm:prSet/>
      <dgm:spPr/>
      <dgm:t>
        <a:bodyPr/>
        <a:lstStyle/>
        <a:p>
          <a:endParaRPr lang="en-CA"/>
        </a:p>
      </dgm:t>
    </dgm:pt>
    <dgm:pt modelId="{2439C03B-69B6-4094-9BC1-E25078D17D4E}">
      <dgm:prSet/>
      <dgm:spPr/>
      <dgm:t>
        <a:bodyPr/>
        <a:lstStyle/>
        <a:p>
          <a:r>
            <a:rPr lang="en-CA"/>
            <a:t>Scoop on ½ the cool whip.</a:t>
          </a:r>
        </a:p>
      </dgm:t>
    </dgm:pt>
    <dgm:pt modelId="{2D18DC3B-9A02-4C3A-9DA3-72A0C8C38445}" type="parTrans" cxnId="{4D1766E3-8E40-4339-8D2E-A7134AAFD24B}">
      <dgm:prSet/>
      <dgm:spPr/>
      <dgm:t>
        <a:bodyPr/>
        <a:lstStyle/>
        <a:p>
          <a:endParaRPr lang="en-CA"/>
        </a:p>
      </dgm:t>
    </dgm:pt>
    <dgm:pt modelId="{7D0C7079-7404-4EA6-915A-61E856A7FE8F}" type="sibTrans" cxnId="{4D1766E3-8E40-4339-8D2E-A7134AAFD24B}">
      <dgm:prSet/>
      <dgm:spPr/>
      <dgm:t>
        <a:bodyPr/>
        <a:lstStyle/>
        <a:p>
          <a:endParaRPr lang="en-CA"/>
        </a:p>
      </dgm:t>
    </dgm:pt>
    <dgm:pt modelId="{ADF02931-DDE3-409C-811D-1A97804DC38E}">
      <dgm:prSet/>
      <dgm:spPr/>
      <dgm:t>
        <a:bodyPr/>
        <a:lstStyle/>
        <a:p>
          <a:r>
            <a:rPr lang="en-CA"/>
            <a:t>Spoon on ½ the fruit.</a:t>
          </a:r>
        </a:p>
      </dgm:t>
    </dgm:pt>
    <dgm:pt modelId="{47664F07-465D-4F3E-9331-D8216D84CF7B}" type="parTrans" cxnId="{584BED48-C09E-44D1-B81D-278CFC1FF08C}">
      <dgm:prSet/>
      <dgm:spPr/>
      <dgm:t>
        <a:bodyPr/>
        <a:lstStyle/>
        <a:p>
          <a:endParaRPr lang="en-CA"/>
        </a:p>
      </dgm:t>
    </dgm:pt>
    <dgm:pt modelId="{68D66115-4854-4ED0-892B-463AFDDBF5F4}" type="sibTrans" cxnId="{584BED48-C09E-44D1-B81D-278CFC1FF08C}">
      <dgm:prSet/>
      <dgm:spPr/>
      <dgm:t>
        <a:bodyPr/>
        <a:lstStyle/>
        <a:p>
          <a:endParaRPr lang="en-CA"/>
        </a:p>
      </dgm:t>
    </dgm:pt>
    <dgm:pt modelId="{CB5F3C47-7916-445C-A0FA-82DD58E12D7F}">
      <dgm:prSet/>
      <dgm:spPr/>
      <dgm:t>
        <a:bodyPr/>
        <a:lstStyle/>
        <a:p>
          <a:r>
            <a:rPr lang="en-CA"/>
            <a:t>Eat and enjoy.</a:t>
          </a:r>
        </a:p>
      </dgm:t>
    </dgm:pt>
    <dgm:pt modelId="{8DED7F9E-513A-4A51-B31A-01D25F8A0156}" type="parTrans" cxnId="{F70E1875-983D-4584-B131-666707EC3C85}">
      <dgm:prSet/>
      <dgm:spPr/>
      <dgm:t>
        <a:bodyPr/>
        <a:lstStyle/>
        <a:p>
          <a:endParaRPr lang="en-CA"/>
        </a:p>
      </dgm:t>
    </dgm:pt>
    <dgm:pt modelId="{8AFFB451-A415-42AC-B545-F688048B7270}" type="sibTrans" cxnId="{F70E1875-983D-4584-B131-666707EC3C85}">
      <dgm:prSet/>
      <dgm:spPr/>
      <dgm:t>
        <a:bodyPr/>
        <a:lstStyle/>
        <a:p>
          <a:endParaRPr lang="en-CA"/>
        </a:p>
      </dgm:t>
    </dgm:pt>
    <dgm:pt modelId="{CBAB18FB-DCF2-4B00-8EE3-F2E42D1FBFDA}">
      <dgm:prSet/>
      <dgm:spPr/>
      <dgm:t>
        <a:bodyPr/>
        <a:lstStyle/>
        <a:p>
          <a:r>
            <a:rPr lang="en-CA"/>
            <a:t>Crush the Skor bars in the packages.</a:t>
          </a:r>
        </a:p>
      </dgm:t>
    </dgm:pt>
    <dgm:pt modelId="{94EDAF6B-2F14-4D7E-BBEF-9CB407302DF2}" type="parTrans" cxnId="{34AF6BEF-F891-4295-81C7-BEC1ADCED967}">
      <dgm:prSet/>
      <dgm:spPr/>
      <dgm:t>
        <a:bodyPr/>
        <a:lstStyle/>
        <a:p>
          <a:endParaRPr lang="en-CA"/>
        </a:p>
      </dgm:t>
    </dgm:pt>
    <dgm:pt modelId="{2E99C8E4-B5A9-4352-87FD-E9BDF2C58080}" type="sibTrans" cxnId="{34AF6BEF-F891-4295-81C7-BEC1ADCED967}">
      <dgm:prSet/>
      <dgm:spPr/>
      <dgm:t>
        <a:bodyPr/>
        <a:lstStyle/>
        <a:p>
          <a:endParaRPr lang="en-CA"/>
        </a:p>
      </dgm:t>
    </dgm:pt>
    <dgm:pt modelId="{C13C3C68-4C7F-4971-B90B-6A04917729BF}">
      <dgm:prSet/>
      <dgm:spPr/>
      <dgm:t>
        <a:bodyPr/>
        <a:lstStyle/>
        <a:p>
          <a:r>
            <a:rPr lang="en-CA"/>
            <a:t>Sprinkle the Skor bar pieces on the top of the trifle.</a:t>
          </a:r>
        </a:p>
      </dgm:t>
    </dgm:pt>
    <dgm:pt modelId="{D445F227-2A3D-4729-BD65-F63EF2C40A8E}" type="parTrans" cxnId="{14CA14F8-A048-45D9-B24B-E104F8D9E4BB}">
      <dgm:prSet/>
      <dgm:spPr/>
      <dgm:t>
        <a:bodyPr/>
        <a:lstStyle/>
        <a:p>
          <a:endParaRPr lang="en-CA"/>
        </a:p>
      </dgm:t>
    </dgm:pt>
    <dgm:pt modelId="{AB7E4268-813C-4844-A877-879E455A02A2}" type="sibTrans" cxnId="{14CA14F8-A048-45D9-B24B-E104F8D9E4BB}">
      <dgm:prSet/>
      <dgm:spPr/>
      <dgm:t>
        <a:bodyPr/>
        <a:lstStyle/>
        <a:p>
          <a:endParaRPr lang="en-CA"/>
        </a:p>
      </dgm:t>
    </dgm:pt>
    <dgm:pt modelId="{2897B509-B38B-4A34-8BB7-914269543D03}">
      <dgm:prSet/>
      <dgm:spPr/>
      <dgm:t>
        <a:bodyPr/>
        <a:lstStyle/>
        <a:p>
          <a:r>
            <a:rPr lang="en-CA"/>
            <a:t>Use a large spoon to serve.</a:t>
          </a:r>
        </a:p>
      </dgm:t>
    </dgm:pt>
    <dgm:pt modelId="{B02C04EB-505D-4C92-ACA8-9E3F56D11924}" type="parTrans" cxnId="{9CF73305-60C7-4857-9022-100CD0B5EA10}">
      <dgm:prSet/>
      <dgm:spPr/>
      <dgm:t>
        <a:bodyPr/>
        <a:lstStyle/>
        <a:p>
          <a:endParaRPr lang="en-CA"/>
        </a:p>
      </dgm:t>
    </dgm:pt>
    <dgm:pt modelId="{E75F2ED8-206A-4072-B9E1-578542B84793}" type="sibTrans" cxnId="{9CF73305-60C7-4857-9022-100CD0B5EA10}">
      <dgm:prSet/>
      <dgm:spPr/>
      <dgm:t>
        <a:bodyPr/>
        <a:lstStyle/>
        <a:p>
          <a:endParaRPr lang="en-CA"/>
        </a:p>
      </dgm:t>
    </dgm:pt>
    <dgm:pt modelId="{1CD40FAF-44E8-4E72-8427-97AB4FFA4561}" type="pres">
      <dgm:prSet presAssocID="{3A11C6CF-2DEC-42CC-84EC-D4D890571E1E}" presName="Name0" presStyleCnt="0">
        <dgm:presLayoutVars>
          <dgm:dir/>
          <dgm:resizeHandles/>
        </dgm:presLayoutVars>
      </dgm:prSet>
      <dgm:spPr/>
    </dgm:pt>
    <dgm:pt modelId="{AC9018B4-2658-4EB9-8972-F6B8F956785E}" type="pres">
      <dgm:prSet presAssocID="{56F845AE-2787-480C-9809-34584D217FC6}" presName="compNode" presStyleCnt="0"/>
      <dgm:spPr/>
    </dgm:pt>
    <dgm:pt modelId="{96775E87-8319-484B-8710-C713817147F0}" type="pres">
      <dgm:prSet presAssocID="{56F845AE-2787-480C-9809-34584D217FC6}" presName="dummyConnPt" presStyleCnt="0"/>
      <dgm:spPr/>
    </dgm:pt>
    <dgm:pt modelId="{99D45A81-CCDB-47AB-9847-1D75215027C9}" type="pres">
      <dgm:prSet presAssocID="{56F845AE-2787-480C-9809-34584D217FC6}" presName="node" presStyleLbl="node1" presStyleIdx="0" presStyleCnt="18">
        <dgm:presLayoutVars>
          <dgm:bulletEnabled val="1"/>
        </dgm:presLayoutVars>
      </dgm:prSet>
      <dgm:spPr/>
    </dgm:pt>
    <dgm:pt modelId="{E49E212D-197D-4FAB-8C39-8B6AEECCDF13}" type="pres">
      <dgm:prSet presAssocID="{E4D485D4-3E04-4A58-B716-8AD2238CD7AF}" presName="sibTrans" presStyleLbl="bgSibTrans2D1" presStyleIdx="0" presStyleCnt="17"/>
      <dgm:spPr/>
    </dgm:pt>
    <dgm:pt modelId="{174DCE58-1895-4724-984C-85185C7764B1}" type="pres">
      <dgm:prSet presAssocID="{D1D7E03F-F04B-4FB0-8AC7-3ABF7289DDD7}" presName="compNode" presStyleCnt="0"/>
      <dgm:spPr/>
    </dgm:pt>
    <dgm:pt modelId="{0C61EEB3-3009-4E72-8994-7E36666B7924}" type="pres">
      <dgm:prSet presAssocID="{D1D7E03F-F04B-4FB0-8AC7-3ABF7289DDD7}" presName="dummyConnPt" presStyleCnt="0"/>
      <dgm:spPr/>
    </dgm:pt>
    <dgm:pt modelId="{A382A1FB-20E9-4586-B499-764B9A4C27E4}" type="pres">
      <dgm:prSet presAssocID="{D1D7E03F-F04B-4FB0-8AC7-3ABF7289DDD7}" presName="node" presStyleLbl="node1" presStyleIdx="1" presStyleCnt="18">
        <dgm:presLayoutVars>
          <dgm:bulletEnabled val="1"/>
        </dgm:presLayoutVars>
      </dgm:prSet>
      <dgm:spPr/>
    </dgm:pt>
    <dgm:pt modelId="{47C70CF1-4E26-4BA1-A8EB-8DD214DF160A}" type="pres">
      <dgm:prSet presAssocID="{7F4131AC-0533-4D5B-B505-B8F9560D600D}" presName="sibTrans" presStyleLbl="bgSibTrans2D1" presStyleIdx="1" presStyleCnt="17"/>
      <dgm:spPr/>
    </dgm:pt>
    <dgm:pt modelId="{FE629D49-B431-4AF9-A963-6A5643E7191E}" type="pres">
      <dgm:prSet presAssocID="{B26FC11B-3E31-4DFF-9C64-D6D5844B3493}" presName="compNode" presStyleCnt="0"/>
      <dgm:spPr/>
    </dgm:pt>
    <dgm:pt modelId="{B86E6B22-2ED4-4AC7-A390-490550690D8F}" type="pres">
      <dgm:prSet presAssocID="{B26FC11B-3E31-4DFF-9C64-D6D5844B3493}" presName="dummyConnPt" presStyleCnt="0"/>
      <dgm:spPr/>
    </dgm:pt>
    <dgm:pt modelId="{84FB8130-62EA-454A-88A7-4BCD75160A68}" type="pres">
      <dgm:prSet presAssocID="{B26FC11B-3E31-4DFF-9C64-D6D5844B3493}" presName="node" presStyleLbl="node1" presStyleIdx="2" presStyleCnt="18">
        <dgm:presLayoutVars>
          <dgm:bulletEnabled val="1"/>
        </dgm:presLayoutVars>
      </dgm:prSet>
      <dgm:spPr/>
    </dgm:pt>
    <dgm:pt modelId="{631BA29B-55C3-4218-8031-BEE0E1BF65AE}" type="pres">
      <dgm:prSet presAssocID="{30FA11B1-6694-4791-9DDD-B6FE75759689}" presName="sibTrans" presStyleLbl="bgSibTrans2D1" presStyleIdx="2" presStyleCnt="17"/>
      <dgm:spPr/>
    </dgm:pt>
    <dgm:pt modelId="{F9BDFC8A-D844-4C29-AF9B-AAD1F51D9C03}" type="pres">
      <dgm:prSet presAssocID="{3DE821F5-B374-48AD-A70D-EBECF91C2704}" presName="compNode" presStyleCnt="0"/>
      <dgm:spPr/>
    </dgm:pt>
    <dgm:pt modelId="{077D051C-1A35-4CF1-8786-A5DC6F3BDFBA}" type="pres">
      <dgm:prSet presAssocID="{3DE821F5-B374-48AD-A70D-EBECF91C2704}" presName="dummyConnPt" presStyleCnt="0"/>
      <dgm:spPr/>
    </dgm:pt>
    <dgm:pt modelId="{CBD2BB16-2CE0-4766-B92D-DC9D9FF65710}" type="pres">
      <dgm:prSet presAssocID="{3DE821F5-B374-48AD-A70D-EBECF91C2704}" presName="node" presStyleLbl="node1" presStyleIdx="3" presStyleCnt="18">
        <dgm:presLayoutVars>
          <dgm:bulletEnabled val="1"/>
        </dgm:presLayoutVars>
      </dgm:prSet>
      <dgm:spPr/>
    </dgm:pt>
    <dgm:pt modelId="{CA250230-FC5F-4053-8C66-993CE46F85D1}" type="pres">
      <dgm:prSet presAssocID="{DB3888F5-3E0E-4F6B-884C-F13F18A94092}" presName="sibTrans" presStyleLbl="bgSibTrans2D1" presStyleIdx="3" presStyleCnt="17"/>
      <dgm:spPr/>
    </dgm:pt>
    <dgm:pt modelId="{DF897125-3226-46DF-9DBE-133E0ACD0727}" type="pres">
      <dgm:prSet presAssocID="{3761EFE5-7187-4CE8-80C5-A146E0A5369B}" presName="compNode" presStyleCnt="0"/>
      <dgm:spPr/>
    </dgm:pt>
    <dgm:pt modelId="{4A8B3E4F-0FD4-4053-8F88-BAF8F947F4CF}" type="pres">
      <dgm:prSet presAssocID="{3761EFE5-7187-4CE8-80C5-A146E0A5369B}" presName="dummyConnPt" presStyleCnt="0"/>
      <dgm:spPr/>
    </dgm:pt>
    <dgm:pt modelId="{483DECFA-3C28-4AAA-A967-F0BBA1CC36F1}" type="pres">
      <dgm:prSet presAssocID="{3761EFE5-7187-4CE8-80C5-A146E0A5369B}" presName="node" presStyleLbl="node1" presStyleIdx="4" presStyleCnt="18">
        <dgm:presLayoutVars>
          <dgm:bulletEnabled val="1"/>
        </dgm:presLayoutVars>
      </dgm:prSet>
      <dgm:spPr/>
    </dgm:pt>
    <dgm:pt modelId="{703ACEB6-7F28-4D76-B73C-4F69E2B279E6}" type="pres">
      <dgm:prSet presAssocID="{2DF1D0BC-ABB9-43CB-B544-8E7911189E64}" presName="sibTrans" presStyleLbl="bgSibTrans2D1" presStyleIdx="4" presStyleCnt="17"/>
      <dgm:spPr/>
    </dgm:pt>
    <dgm:pt modelId="{40A66519-1D5E-4800-8E9D-26AEE0FAF920}" type="pres">
      <dgm:prSet presAssocID="{CFE3D81B-AC0F-400C-854E-F4F25A237368}" presName="compNode" presStyleCnt="0"/>
      <dgm:spPr/>
    </dgm:pt>
    <dgm:pt modelId="{E3DFE47F-C888-410C-8119-D8693D667E6A}" type="pres">
      <dgm:prSet presAssocID="{CFE3D81B-AC0F-400C-854E-F4F25A237368}" presName="dummyConnPt" presStyleCnt="0"/>
      <dgm:spPr/>
    </dgm:pt>
    <dgm:pt modelId="{78F7FA5E-CE55-44FA-A31F-A2C986561B8C}" type="pres">
      <dgm:prSet presAssocID="{CFE3D81B-AC0F-400C-854E-F4F25A237368}" presName="node" presStyleLbl="node1" presStyleIdx="5" presStyleCnt="18">
        <dgm:presLayoutVars>
          <dgm:bulletEnabled val="1"/>
        </dgm:presLayoutVars>
      </dgm:prSet>
      <dgm:spPr/>
    </dgm:pt>
    <dgm:pt modelId="{31573570-8B9C-4630-BA03-14510A92BF66}" type="pres">
      <dgm:prSet presAssocID="{C29E6A4F-6070-4843-9E54-65A11C856890}" presName="sibTrans" presStyleLbl="bgSibTrans2D1" presStyleIdx="5" presStyleCnt="17"/>
      <dgm:spPr/>
    </dgm:pt>
    <dgm:pt modelId="{35E761BA-F7BA-4E12-BC8D-4C1FA759D60A}" type="pres">
      <dgm:prSet presAssocID="{2EE73386-55CC-41A6-8636-47EB2DEB6DD7}" presName="compNode" presStyleCnt="0"/>
      <dgm:spPr/>
    </dgm:pt>
    <dgm:pt modelId="{33D7EDCE-2A98-46BE-830C-E9CB668BFCBD}" type="pres">
      <dgm:prSet presAssocID="{2EE73386-55CC-41A6-8636-47EB2DEB6DD7}" presName="dummyConnPt" presStyleCnt="0"/>
      <dgm:spPr/>
    </dgm:pt>
    <dgm:pt modelId="{26EE475D-AC49-409B-8CC9-FCFA06880E1C}" type="pres">
      <dgm:prSet presAssocID="{2EE73386-55CC-41A6-8636-47EB2DEB6DD7}" presName="node" presStyleLbl="node1" presStyleIdx="6" presStyleCnt="18">
        <dgm:presLayoutVars>
          <dgm:bulletEnabled val="1"/>
        </dgm:presLayoutVars>
      </dgm:prSet>
      <dgm:spPr/>
    </dgm:pt>
    <dgm:pt modelId="{2728657E-7CAF-41A8-B770-E182CD8BA3AD}" type="pres">
      <dgm:prSet presAssocID="{0E732FEF-8348-4CEE-9AE5-5E9BCFF20981}" presName="sibTrans" presStyleLbl="bgSibTrans2D1" presStyleIdx="6" presStyleCnt="17"/>
      <dgm:spPr/>
    </dgm:pt>
    <dgm:pt modelId="{4EF31A02-4099-4FA8-9CF4-0AD4C9CD71E1}" type="pres">
      <dgm:prSet presAssocID="{C06A0110-39CF-44BB-8BB9-B647DE20FD06}" presName="compNode" presStyleCnt="0"/>
      <dgm:spPr/>
    </dgm:pt>
    <dgm:pt modelId="{64F28B5C-5B7F-4E6D-92D1-20A5E2BE8AF2}" type="pres">
      <dgm:prSet presAssocID="{C06A0110-39CF-44BB-8BB9-B647DE20FD06}" presName="dummyConnPt" presStyleCnt="0"/>
      <dgm:spPr/>
    </dgm:pt>
    <dgm:pt modelId="{9E441C3B-66D9-422A-9BDC-E81A0974740B}" type="pres">
      <dgm:prSet presAssocID="{C06A0110-39CF-44BB-8BB9-B647DE20FD06}" presName="node" presStyleLbl="node1" presStyleIdx="7" presStyleCnt="18">
        <dgm:presLayoutVars>
          <dgm:bulletEnabled val="1"/>
        </dgm:presLayoutVars>
      </dgm:prSet>
      <dgm:spPr/>
    </dgm:pt>
    <dgm:pt modelId="{AFC94DA7-489E-4260-8B6D-7805F9BB4DBB}" type="pres">
      <dgm:prSet presAssocID="{305F987A-8FCE-4134-A715-0D009DFD69A5}" presName="sibTrans" presStyleLbl="bgSibTrans2D1" presStyleIdx="7" presStyleCnt="17"/>
      <dgm:spPr/>
    </dgm:pt>
    <dgm:pt modelId="{7E5FBFAB-8495-4099-BA63-17255978B93E}" type="pres">
      <dgm:prSet presAssocID="{D7B7ECB9-8FFA-4712-A11B-C708859D0E8D}" presName="compNode" presStyleCnt="0"/>
      <dgm:spPr/>
    </dgm:pt>
    <dgm:pt modelId="{AAA6E377-1CA6-4949-A117-EED4A4F42A39}" type="pres">
      <dgm:prSet presAssocID="{D7B7ECB9-8FFA-4712-A11B-C708859D0E8D}" presName="dummyConnPt" presStyleCnt="0"/>
      <dgm:spPr/>
    </dgm:pt>
    <dgm:pt modelId="{EE1EB9F8-51A5-4F48-A1E4-8216BF2FDF4B}" type="pres">
      <dgm:prSet presAssocID="{D7B7ECB9-8FFA-4712-A11B-C708859D0E8D}" presName="node" presStyleLbl="node1" presStyleIdx="8" presStyleCnt="18">
        <dgm:presLayoutVars>
          <dgm:bulletEnabled val="1"/>
        </dgm:presLayoutVars>
      </dgm:prSet>
      <dgm:spPr/>
    </dgm:pt>
    <dgm:pt modelId="{BB20C8B5-CDC2-40FC-9987-A9499FCB8EC8}" type="pres">
      <dgm:prSet presAssocID="{6B4F52FA-15B1-4675-A695-43A9A253B2FE}" presName="sibTrans" presStyleLbl="bgSibTrans2D1" presStyleIdx="8" presStyleCnt="17"/>
      <dgm:spPr/>
    </dgm:pt>
    <dgm:pt modelId="{28E4621A-F36D-4CB4-AF4E-B8C2E66644F2}" type="pres">
      <dgm:prSet presAssocID="{02419084-3ECE-46E4-8A13-D3BCC9B7E7D0}" presName="compNode" presStyleCnt="0"/>
      <dgm:spPr/>
    </dgm:pt>
    <dgm:pt modelId="{B1C14210-B484-4B07-AB97-4264654DA434}" type="pres">
      <dgm:prSet presAssocID="{02419084-3ECE-46E4-8A13-D3BCC9B7E7D0}" presName="dummyConnPt" presStyleCnt="0"/>
      <dgm:spPr/>
    </dgm:pt>
    <dgm:pt modelId="{F8BCE3CA-AEC8-45CB-B2AA-7002D8358757}" type="pres">
      <dgm:prSet presAssocID="{02419084-3ECE-46E4-8A13-D3BCC9B7E7D0}" presName="node" presStyleLbl="node1" presStyleIdx="9" presStyleCnt="18">
        <dgm:presLayoutVars>
          <dgm:bulletEnabled val="1"/>
        </dgm:presLayoutVars>
      </dgm:prSet>
      <dgm:spPr/>
    </dgm:pt>
    <dgm:pt modelId="{0D15CBA0-7027-4B25-9419-DB7FB4BB379E}" type="pres">
      <dgm:prSet presAssocID="{3BCC999E-8381-4A51-BC3C-81F2E82BC399}" presName="sibTrans" presStyleLbl="bgSibTrans2D1" presStyleIdx="9" presStyleCnt="17"/>
      <dgm:spPr/>
    </dgm:pt>
    <dgm:pt modelId="{BE607D70-32A7-4BAD-810F-FBE7CF1DF54B}" type="pres">
      <dgm:prSet presAssocID="{0BE914B1-3AC3-4FB5-8D36-9AA245A3D96C}" presName="compNode" presStyleCnt="0"/>
      <dgm:spPr/>
    </dgm:pt>
    <dgm:pt modelId="{EB65D5D1-CAC4-456B-B029-0F4966F1471F}" type="pres">
      <dgm:prSet presAssocID="{0BE914B1-3AC3-4FB5-8D36-9AA245A3D96C}" presName="dummyConnPt" presStyleCnt="0"/>
      <dgm:spPr/>
    </dgm:pt>
    <dgm:pt modelId="{C84DC789-C3C8-47C9-9307-15058A049A8E}" type="pres">
      <dgm:prSet presAssocID="{0BE914B1-3AC3-4FB5-8D36-9AA245A3D96C}" presName="node" presStyleLbl="node1" presStyleIdx="10" presStyleCnt="18">
        <dgm:presLayoutVars>
          <dgm:bulletEnabled val="1"/>
        </dgm:presLayoutVars>
      </dgm:prSet>
      <dgm:spPr/>
    </dgm:pt>
    <dgm:pt modelId="{68F7AC25-4C69-4679-94BE-CACA5765B6E9}" type="pres">
      <dgm:prSet presAssocID="{0B9E5ED0-95F3-41D9-8F09-D7E4011C364D}" presName="sibTrans" presStyleLbl="bgSibTrans2D1" presStyleIdx="10" presStyleCnt="17"/>
      <dgm:spPr/>
    </dgm:pt>
    <dgm:pt modelId="{E21A14F4-CBA2-45BB-9828-BF32FB23A6ED}" type="pres">
      <dgm:prSet presAssocID="{2439C03B-69B6-4094-9BC1-E25078D17D4E}" presName="compNode" presStyleCnt="0"/>
      <dgm:spPr/>
    </dgm:pt>
    <dgm:pt modelId="{CB404663-5402-4FBB-AAA0-EBFA5DA97CB6}" type="pres">
      <dgm:prSet presAssocID="{2439C03B-69B6-4094-9BC1-E25078D17D4E}" presName="dummyConnPt" presStyleCnt="0"/>
      <dgm:spPr/>
    </dgm:pt>
    <dgm:pt modelId="{403797D4-A850-4D1F-9025-7801D68F8418}" type="pres">
      <dgm:prSet presAssocID="{2439C03B-69B6-4094-9BC1-E25078D17D4E}" presName="node" presStyleLbl="node1" presStyleIdx="11" presStyleCnt="18">
        <dgm:presLayoutVars>
          <dgm:bulletEnabled val="1"/>
        </dgm:presLayoutVars>
      </dgm:prSet>
      <dgm:spPr/>
    </dgm:pt>
    <dgm:pt modelId="{2031195E-36DD-4FCE-84FE-4AAF39358FEF}" type="pres">
      <dgm:prSet presAssocID="{7D0C7079-7404-4EA6-915A-61E856A7FE8F}" presName="sibTrans" presStyleLbl="bgSibTrans2D1" presStyleIdx="11" presStyleCnt="17"/>
      <dgm:spPr/>
    </dgm:pt>
    <dgm:pt modelId="{14FED997-F8D5-4B33-A63F-2FD21147FD3A}" type="pres">
      <dgm:prSet presAssocID="{ADF02931-DDE3-409C-811D-1A97804DC38E}" presName="compNode" presStyleCnt="0"/>
      <dgm:spPr/>
    </dgm:pt>
    <dgm:pt modelId="{31822F57-1DE9-4299-A0AD-A0C664881B61}" type="pres">
      <dgm:prSet presAssocID="{ADF02931-DDE3-409C-811D-1A97804DC38E}" presName="dummyConnPt" presStyleCnt="0"/>
      <dgm:spPr/>
    </dgm:pt>
    <dgm:pt modelId="{357F4E20-35DE-4C7C-B1F3-8C6601FF293A}" type="pres">
      <dgm:prSet presAssocID="{ADF02931-DDE3-409C-811D-1A97804DC38E}" presName="node" presStyleLbl="node1" presStyleIdx="12" presStyleCnt="18">
        <dgm:presLayoutVars>
          <dgm:bulletEnabled val="1"/>
        </dgm:presLayoutVars>
      </dgm:prSet>
      <dgm:spPr/>
    </dgm:pt>
    <dgm:pt modelId="{5DA0AD47-5B35-450E-96BB-9D3890D24DF3}" type="pres">
      <dgm:prSet presAssocID="{68D66115-4854-4ED0-892B-463AFDDBF5F4}" presName="sibTrans" presStyleLbl="bgSibTrans2D1" presStyleIdx="12" presStyleCnt="17"/>
      <dgm:spPr/>
    </dgm:pt>
    <dgm:pt modelId="{FAD1464D-0B26-4B04-A9A4-277FE182CEFD}" type="pres">
      <dgm:prSet presAssocID="{4554C165-33FB-4681-AB55-27C11326AE6D}" presName="compNode" presStyleCnt="0"/>
      <dgm:spPr/>
    </dgm:pt>
    <dgm:pt modelId="{FB5BBC70-64D3-4E26-A27A-42C17B953865}" type="pres">
      <dgm:prSet presAssocID="{4554C165-33FB-4681-AB55-27C11326AE6D}" presName="dummyConnPt" presStyleCnt="0"/>
      <dgm:spPr/>
    </dgm:pt>
    <dgm:pt modelId="{A04E8516-2341-47CD-8D39-BF6BF5874B08}" type="pres">
      <dgm:prSet presAssocID="{4554C165-33FB-4681-AB55-27C11326AE6D}" presName="node" presStyleLbl="node1" presStyleIdx="13" presStyleCnt="18">
        <dgm:presLayoutVars>
          <dgm:bulletEnabled val="1"/>
        </dgm:presLayoutVars>
      </dgm:prSet>
      <dgm:spPr/>
    </dgm:pt>
    <dgm:pt modelId="{94BA16BC-F3CA-4D75-8AB6-53C5628AAD1B}" type="pres">
      <dgm:prSet presAssocID="{D4DA9CAB-369E-4268-A5BB-370B93EDD38C}" presName="sibTrans" presStyleLbl="bgSibTrans2D1" presStyleIdx="13" presStyleCnt="17"/>
      <dgm:spPr/>
    </dgm:pt>
    <dgm:pt modelId="{F9EDC84A-5611-4475-8A0F-3893672939FD}" type="pres">
      <dgm:prSet presAssocID="{CBAB18FB-DCF2-4B00-8EE3-F2E42D1FBFDA}" presName="compNode" presStyleCnt="0"/>
      <dgm:spPr/>
    </dgm:pt>
    <dgm:pt modelId="{74C9198C-85B3-447D-9898-7E98ED1D0E8B}" type="pres">
      <dgm:prSet presAssocID="{CBAB18FB-DCF2-4B00-8EE3-F2E42D1FBFDA}" presName="dummyConnPt" presStyleCnt="0"/>
      <dgm:spPr/>
    </dgm:pt>
    <dgm:pt modelId="{1239EFB7-6BE1-48CB-B8B9-AA04D3ED6214}" type="pres">
      <dgm:prSet presAssocID="{CBAB18FB-DCF2-4B00-8EE3-F2E42D1FBFDA}" presName="node" presStyleLbl="node1" presStyleIdx="14" presStyleCnt="18">
        <dgm:presLayoutVars>
          <dgm:bulletEnabled val="1"/>
        </dgm:presLayoutVars>
      </dgm:prSet>
      <dgm:spPr/>
    </dgm:pt>
    <dgm:pt modelId="{26A2FDF4-AF5D-4EEA-B661-097793EED65F}" type="pres">
      <dgm:prSet presAssocID="{2E99C8E4-B5A9-4352-87FD-E9BDF2C58080}" presName="sibTrans" presStyleLbl="bgSibTrans2D1" presStyleIdx="14" presStyleCnt="17"/>
      <dgm:spPr/>
    </dgm:pt>
    <dgm:pt modelId="{4DA29629-893A-4C48-8D41-F81BE5F8FA47}" type="pres">
      <dgm:prSet presAssocID="{C13C3C68-4C7F-4971-B90B-6A04917729BF}" presName="compNode" presStyleCnt="0"/>
      <dgm:spPr/>
    </dgm:pt>
    <dgm:pt modelId="{CA2CD8BF-614C-4425-A544-45F9C2BE4C59}" type="pres">
      <dgm:prSet presAssocID="{C13C3C68-4C7F-4971-B90B-6A04917729BF}" presName="dummyConnPt" presStyleCnt="0"/>
      <dgm:spPr/>
    </dgm:pt>
    <dgm:pt modelId="{E01B3829-5149-4BDB-B704-AD18AB94302E}" type="pres">
      <dgm:prSet presAssocID="{C13C3C68-4C7F-4971-B90B-6A04917729BF}" presName="node" presStyleLbl="node1" presStyleIdx="15" presStyleCnt="18">
        <dgm:presLayoutVars>
          <dgm:bulletEnabled val="1"/>
        </dgm:presLayoutVars>
      </dgm:prSet>
      <dgm:spPr/>
    </dgm:pt>
    <dgm:pt modelId="{E84DB50C-E48A-41D3-AA8C-96162C33A0B0}" type="pres">
      <dgm:prSet presAssocID="{AB7E4268-813C-4844-A877-879E455A02A2}" presName="sibTrans" presStyleLbl="bgSibTrans2D1" presStyleIdx="15" presStyleCnt="17"/>
      <dgm:spPr/>
    </dgm:pt>
    <dgm:pt modelId="{335E7237-AD52-4E9C-A588-4963A99D8FC6}" type="pres">
      <dgm:prSet presAssocID="{2897B509-B38B-4A34-8BB7-914269543D03}" presName="compNode" presStyleCnt="0"/>
      <dgm:spPr/>
    </dgm:pt>
    <dgm:pt modelId="{663330D3-5D8B-4A99-A151-92D1BC416003}" type="pres">
      <dgm:prSet presAssocID="{2897B509-B38B-4A34-8BB7-914269543D03}" presName="dummyConnPt" presStyleCnt="0"/>
      <dgm:spPr/>
    </dgm:pt>
    <dgm:pt modelId="{C3D02A58-0E17-475A-8CE1-8C1ACCB78E4F}" type="pres">
      <dgm:prSet presAssocID="{2897B509-B38B-4A34-8BB7-914269543D03}" presName="node" presStyleLbl="node1" presStyleIdx="16" presStyleCnt="18">
        <dgm:presLayoutVars>
          <dgm:bulletEnabled val="1"/>
        </dgm:presLayoutVars>
      </dgm:prSet>
      <dgm:spPr/>
    </dgm:pt>
    <dgm:pt modelId="{FE695C9A-C3AB-4DC0-BE21-93991A324772}" type="pres">
      <dgm:prSet presAssocID="{E75F2ED8-206A-4072-B9E1-578542B84793}" presName="sibTrans" presStyleLbl="bgSibTrans2D1" presStyleIdx="16" presStyleCnt="17"/>
      <dgm:spPr/>
    </dgm:pt>
    <dgm:pt modelId="{0B6CE011-EB0F-4144-A80F-BDA8EECD454D}" type="pres">
      <dgm:prSet presAssocID="{CB5F3C47-7916-445C-A0FA-82DD58E12D7F}" presName="compNode" presStyleCnt="0"/>
      <dgm:spPr/>
    </dgm:pt>
    <dgm:pt modelId="{D428662E-33D1-46EF-AD1B-A9232C1DB9A4}" type="pres">
      <dgm:prSet presAssocID="{CB5F3C47-7916-445C-A0FA-82DD58E12D7F}" presName="dummyConnPt" presStyleCnt="0"/>
      <dgm:spPr/>
    </dgm:pt>
    <dgm:pt modelId="{DCC9985F-B890-4200-B26F-5249B82E069D}" type="pres">
      <dgm:prSet presAssocID="{CB5F3C47-7916-445C-A0FA-82DD58E12D7F}" presName="node" presStyleLbl="node1" presStyleIdx="17" presStyleCnt="18">
        <dgm:presLayoutVars>
          <dgm:bulletEnabled val="1"/>
        </dgm:presLayoutVars>
      </dgm:prSet>
      <dgm:spPr/>
    </dgm:pt>
  </dgm:ptLst>
  <dgm:cxnLst>
    <dgm:cxn modelId="{8D5D848F-0FBA-4088-888B-C729614C1F10}" type="presOf" srcId="{D7B7ECB9-8FFA-4712-A11B-C708859D0E8D}" destId="{EE1EB9F8-51A5-4F48-A1E4-8216BF2FDF4B}" srcOrd="0" destOrd="0" presId="urn:microsoft.com/office/officeart/2005/8/layout/bProcess4"/>
    <dgm:cxn modelId="{7A7A6575-E766-4286-A295-626888652E44}" type="presOf" srcId="{CB5F3C47-7916-445C-A0FA-82DD58E12D7F}" destId="{DCC9985F-B890-4200-B26F-5249B82E069D}" srcOrd="0" destOrd="0" presId="urn:microsoft.com/office/officeart/2005/8/layout/bProcess4"/>
    <dgm:cxn modelId="{9CD99BF7-E898-4DE6-AB55-12A77BA132A1}" type="presOf" srcId="{D1D7E03F-F04B-4FB0-8AC7-3ABF7289DDD7}" destId="{A382A1FB-20E9-4586-B499-764B9A4C27E4}" srcOrd="0" destOrd="0" presId="urn:microsoft.com/office/officeart/2005/8/layout/bProcess4"/>
    <dgm:cxn modelId="{4711643C-D93F-495B-B6FF-7B01410314FA}" type="presOf" srcId="{02419084-3ECE-46E4-8A13-D3BCC9B7E7D0}" destId="{F8BCE3CA-AEC8-45CB-B2AA-7002D8358757}" srcOrd="0" destOrd="0" presId="urn:microsoft.com/office/officeart/2005/8/layout/bProcess4"/>
    <dgm:cxn modelId="{4DEAE128-EBD2-41AC-9CBB-A2ADC71A8807}" type="presOf" srcId="{2897B509-B38B-4A34-8BB7-914269543D03}" destId="{C3D02A58-0E17-475A-8CE1-8C1ACCB78E4F}" srcOrd="0" destOrd="0" presId="urn:microsoft.com/office/officeart/2005/8/layout/bProcess4"/>
    <dgm:cxn modelId="{D8D4B3FF-95FA-4C41-BF32-78EB7E7FEFE0}" srcId="{3A11C6CF-2DEC-42CC-84EC-D4D890571E1E}" destId="{3DE821F5-B374-48AD-A70D-EBECF91C2704}" srcOrd="3" destOrd="0" parTransId="{509846A4-75CD-4DC3-A118-E8D7986441BD}" sibTransId="{DB3888F5-3E0E-4F6B-884C-F13F18A94092}"/>
    <dgm:cxn modelId="{85DAC4E5-D259-4B33-9EBB-7EA23166B81A}" srcId="{3A11C6CF-2DEC-42CC-84EC-D4D890571E1E}" destId="{0BE914B1-3AC3-4FB5-8D36-9AA245A3D96C}" srcOrd="10" destOrd="0" parTransId="{4CC296E4-6060-4E8B-B8B8-11CC27FE6129}" sibTransId="{0B9E5ED0-95F3-41D9-8F09-D7E4011C364D}"/>
    <dgm:cxn modelId="{453BA52E-D3B9-4D45-ACB5-D451BE4CEB84}" srcId="{3A11C6CF-2DEC-42CC-84EC-D4D890571E1E}" destId="{3761EFE5-7187-4CE8-80C5-A146E0A5369B}" srcOrd="4" destOrd="0" parTransId="{AE58BEC6-05AF-49D1-B52C-ADA90027EDF1}" sibTransId="{2DF1D0BC-ABB9-43CB-B544-8E7911189E64}"/>
    <dgm:cxn modelId="{11C9F6F0-7CAD-4FFE-9F3B-10325BC96205}" srcId="{3A11C6CF-2DEC-42CC-84EC-D4D890571E1E}" destId="{C06A0110-39CF-44BB-8BB9-B647DE20FD06}" srcOrd="7" destOrd="0" parTransId="{F3306EC7-8F02-415F-9758-41F7DC2AEDA3}" sibTransId="{305F987A-8FCE-4134-A715-0D009DFD69A5}"/>
    <dgm:cxn modelId="{B1B044B4-9195-4A2A-A1D5-7FBF77869221}" type="presOf" srcId="{2439C03B-69B6-4094-9BC1-E25078D17D4E}" destId="{403797D4-A850-4D1F-9025-7801D68F8418}" srcOrd="0" destOrd="0" presId="urn:microsoft.com/office/officeart/2005/8/layout/bProcess4"/>
    <dgm:cxn modelId="{584BED48-C09E-44D1-B81D-278CFC1FF08C}" srcId="{3A11C6CF-2DEC-42CC-84EC-D4D890571E1E}" destId="{ADF02931-DDE3-409C-811D-1A97804DC38E}" srcOrd="12" destOrd="0" parTransId="{47664F07-465D-4F3E-9331-D8216D84CF7B}" sibTransId="{68D66115-4854-4ED0-892B-463AFDDBF5F4}"/>
    <dgm:cxn modelId="{3B4480AD-E613-4BAD-A1C0-C79FCF2061E9}" type="presOf" srcId="{C13C3C68-4C7F-4971-B90B-6A04917729BF}" destId="{E01B3829-5149-4BDB-B704-AD18AB94302E}" srcOrd="0" destOrd="0" presId="urn:microsoft.com/office/officeart/2005/8/layout/bProcess4"/>
    <dgm:cxn modelId="{1CDF2B65-9184-41FC-BAC2-D808B9B7B257}" type="presOf" srcId="{6B4F52FA-15B1-4675-A695-43A9A253B2FE}" destId="{BB20C8B5-CDC2-40FC-9987-A9499FCB8EC8}" srcOrd="0" destOrd="0" presId="urn:microsoft.com/office/officeart/2005/8/layout/bProcess4"/>
    <dgm:cxn modelId="{BA8A7F1D-957A-4B3E-A594-456E9965C93D}" type="presOf" srcId="{0B9E5ED0-95F3-41D9-8F09-D7E4011C364D}" destId="{68F7AC25-4C69-4679-94BE-CACA5765B6E9}" srcOrd="0" destOrd="0" presId="urn:microsoft.com/office/officeart/2005/8/layout/bProcess4"/>
    <dgm:cxn modelId="{F70E1875-983D-4584-B131-666707EC3C85}" srcId="{3A11C6CF-2DEC-42CC-84EC-D4D890571E1E}" destId="{CB5F3C47-7916-445C-A0FA-82DD58E12D7F}" srcOrd="17" destOrd="0" parTransId="{8DED7F9E-513A-4A51-B31A-01D25F8A0156}" sibTransId="{8AFFB451-A415-42AC-B545-F688048B7270}"/>
    <dgm:cxn modelId="{13DE50EE-A831-4A99-94B1-E6D1A4922E04}" type="presOf" srcId="{CFE3D81B-AC0F-400C-854E-F4F25A237368}" destId="{78F7FA5E-CE55-44FA-A31F-A2C986561B8C}" srcOrd="0" destOrd="0" presId="urn:microsoft.com/office/officeart/2005/8/layout/bProcess4"/>
    <dgm:cxn modelId="{34AF6BEF-F891-4295-81C7-BEC1ADCED967}" srcId="{3A11C6CF-2DEC-42CC-84EC-D4D890571E1E}" destId="{CBAB18FB-DCF2-4B00-8EE3-F2E42D1FBFDA}" srcOrd="14" destOrd="0" parTransId="{94EDAF6B-2F14-4D7E-BBEF-9CB407302DF2}" sibTransId="{2E99C8E4-B5A9-4352-87FD-E9BDF2C58080}"/>
    <dgm:cxn modelId="{A4B96CBE-C2B5-424B-8BB3-5167E26D6961}" type="presOf" srcId="{2DF1D0BC-ABB9-43CB-B544-8E7911189E64}" destId="{703ACEB6-7F28-4D76-B73C-4F69E2B279E6}" srcOrd="0" destOrd="0" presId="urn:microsoft.com/office/officeart/2005/8/layout/bProcess4"/>
    <dgm:cxn modelId="{F667C1D1-0737-4FE0-AF1E-B1A5D1EEF745}" srcId="{3A11C6CF-2DEC-42CC-84EC-D4D890571E1E}" destId="{2EE73386-55CC-41A6-8636-47EB2DEB6DD7}" srcOrd="6" destOrd="0" parTransId="{FE735AC9-E4F2-4F84-A451-C9E42E0FA792}" sibTransId="{0E732FEF-8348-4CEE-9AE5-5E9BCFF20981}"/>
    <dgm:cxn modelId="{000A8D72-E183-42A9-B2D5-AB1098EB5536}" type="presOf" srcId="{2EE73386-55CC-41A6-8636-47EB2DEB6DD7}" destId="{26EE475D-AC49-409B-8CC9-FCFA06880E1C}" srcOrd="0" destOrd="0" presId="urn:microsoft.com/office/officeart/2005/8/layout/bProcess4"/>
    <dgm:cxn modelId="{74216B35-FD65-4232-9AAE-D54F6E366B19}" srcId="{3A11C6CF-2DEC-42CC-84EC-D4D890571E1E}" destId="{CFE3D81B-AC0F-400C-854E-F4F25A237368}" srcOrd="5" destOrd="0" parTransId="{D65E5556-673D-4B84-9133-4BAB4CC188A8}" sibTransId="{C29E6A4F-6070-4843-9E54-65A11C856890}"/>
    <dgm:cxn modelId="{9CF73305-60C7-4857-9022-100CD0B5EA10}" srcId="{3A11C6CF-2DEC-42CC-84EC-D4D890571E1E}" destId="{2897B509-B38B-4A34-8BB7-914269543D03}" srcOrd="16" destOrd="0" parTransId="{B02C04EB-505D-4C92-ACA8-9E3F56D11924}" sibTransId="{E75F2ED8-206A-4072-B9E1-578542B84793}"/>
    <dgm:cxn modelId="{8AC7A2F7-4870-42F4-98B9-C238731DB4D5}" type="presOf" srcId="{0E732FEF-8348-4CEE-9AE5-5E9BCFF20981}" destId="{2728657E-7CAF-41A8-B770-E182CD8BA3AD}" srcOrd="0" destOrd="0" presId="urn:microsoft.com/office/officeart/2005/8/layout/bProcess4"/>
    <dgm:cxn modelId="{655F2B39-B27F-44EC-AC37-0D477C83CBF2}" type="presOf" srcId="{3761EFE5-7187-4CE8-80C5-A146E0A5369B}" destId="{483DECFA-3C28-4AAA-A967-F0BBA1CC36F1}" srcOrd="0" destOrd="0" presId="urn:microsoft.com/office/officeart/2005/8/layout/bProcess4"/>
    <dgm:cxn modelId="{D3916289-B95C-40F4-8468-B412C5DC0F2A}" srcId="{3A11C6CF-2DEC-42CC-84EC-D4D890571E1E}" destId="{D7B7ECB9-8FFA-4712-A11B-C708859D0E8D}" srcOrd="8" destOrd="0" parTransId="{826C4C13-1203-48AC-8680-C7F37564445B}" sibTransId="{6B4F52FA-15B1-4675-A695-43A9A253B2FE}"/>
    <dgm:cxn modelId="{46B69305-29A6-490A-A3D5-D06C7948A0BC}" type="presOf" srcId="{56F845AE-2787-480C-9809-34584D217FC6}" destId="{99D45A81-CCDB-47AB-9847-1D75215027C9}" srcOrd="0" destOrd="0" presId="urn:microsoft.com/office/officeart/2005/8/layout/bProcess4"/>
    <dgm:cxn modelId="{0CB7E3B3-7DA8-416C-9A5F-FD72581B12FC}" type="presOf" srcId="{3A11C6CF-2DEC-42CC-84EC-D4D890571E1E}" destId="{1CD40FAF-44E8-4E72-8427-97AB4FFA4561}" srcOrd="0" destOrd="0" presId="urn:microsoft.com/office/officeart/2005/8/layout/bProcess4"/>
    <dgm:cxn modelId="{7C56A5B1-BB23-462B-B6C5-DDB92BE9D84D}" type="presOf" srcId="{4554C165-33FB-4681-AB55-27C11326AE6D}" destId="{A04E8516-2341-47CD-8D39-BF6BF5874B08}" srcOrd="0" destOrd="0" presId="urn:microsoft.com/office/officeart/2005/8/layout/bProcess4"/>
    <dgm:cxn modelId="{C8F1157F-B66C-4D04-B768-96279E858725}" type="presOf" srcId="{C29E6A4F-6070-4843-9E54-65A11C856890}" destId="{31573570-8B9C-4630-BA03-14510A92BF66}" srcOrd="0" destOrd="0" presId="urn:microsoft.com/office/officeart/2005/8/layout/bProcess4"/>
    <dgm:cxn modelId="{9CF61BC2-BF7F-44BC-8F0B-3B8F374FAD5D}" srcId="{3A11C6CF-2DEC-42CC-84EC-D4D890571E1E}" destId="{D1D7E03F-F04B-4FB0-8AC7-3ABF7289DDD7}" srcOrd="1" destOrd="0" parTransId="{E3DA586B-A247-4309-9BF9-F53533F2F45C}" sibTransId="{7F4131AC-0533-4D5B-B505-B8F9560D600D}"/>
    <dgm:cxn modelId="{1D78D150-B780-4621-9F74-7331EF08A8D9}" type="presOf" srcId="{C06A0110-39CF-44BB-8BB9-B647DE20FD06}" destId="{9E441C3B-66D9-422A-9BDC-E81A0974740B}" srcOrd="0" destOrd="0" presId="urn:microsoft.com/office/officeart/2005/8/layout/bProcess4"/>
    <dgm:cxn modelId="{E2132908-ABE5-4DB8-B166-90C41EC9A1F2}" type="presOf" srcId="{AB7E4268-813C-4844-A877-879E455A02A2}" destId="{E84DB50C-E48A-41D3-AA8C-96162C33A0B0}" srcOrd="0" destOrd="0" presId="urn:microsoft.com/office/officeart/2005/8/layout/bProcess4"/>
    <dgm:cxn modelId="{D2B13C66-7B63-479E-A1C8-327B2395CF6D}" type="presOf" srcId="{D4DA9CAB-369E-4268-A5BB-370B93EDD38C}" destId="{94BA16BC-F3CA-4D75-8AB6-53C5628AAD1B}" srcOrd="0" destOrd="0" presId="urn:microsoft.com/office/officeart/2005/8/layout/bProcess4"/>
    <dgm:cxn modelId="{278D7964-BF5B-4354-9035-DB71AF766843}" type="presOf" srcId="{30FA11B1-6694-4791-9DDD-B6FE75759689}" destId="{631BA29B-55C3-4218-8031-BEE0E1BF65AE}" srcOrd="0" destOrd="0" presId="urn:microsoft.com/office/officeart/2005/8/layout/bProcess4"/>
    <dgm:cxn modelId="{EEB26D26-A969-4851-AC65-28D2520FC795}" type="presOf" srcId="{2E99C8E4-B5A9-4352-87FD-E9BDF2C58080}" destId="{26A2FDF4-AF5D-4EEA-B661-097793EED65F}" srcOrd="0" destOrd="0" presId="urn:microsoft.com/office/officeart/2005/8/layout/bProcess4"/>
    <dgm:cxn modelId="{1A7778AA-C0B4-42C8-93F9-733FFAB02014}" type="presOf" srcId="{68D66115-4854-4ED0-892B-463AFDDBF5F4}" destId="{5DA0AD47-5B35-450E-96BB-9D3890D24DF3}" srcOrd="0" destOrd="0" presId="urn:microsoft.com/office/officeart/2005/8/layout/bProcess4"/>
    <dgm:cxn modelId="{07D16187-F8A6-44BF-9B29-C4D7BAC7EF66}" type="presOf" srcId="{7F4131AC-0533-4D5B-B505-B8F9560D600D}" destId="{47C70CF1-4E26-4BA1-A8EB-8DD214DF160A}" srcOrd="0" destOrd="0" presId="urn:microsoft.com/office/officeart/2005/8/layout/bProcess4"/>
    <dgm:cxn modelId="{AD026901-4E0C-4E9E-B4C4-10D171DC4FEE}" type="presOf" srcId="{B26FC11B-3E31-4DFF-9C64-D6D5844B3493}" destId="{84FB8130-62EA-454A-88A7-4BCD75160A68}" srcOrd="0" destOrd="0" presId="urn:microsoft.com/office/officeart/2005/8/layout/bProcess4"/>
    <dgm:cxn modelId="{AD040C36-A738-4A10-8BBF-FF09D0E3277D}" type="presOf" srcId="{305F987A-8FCE-4134-A715-0D009DFD69A5}" destId="{AFC94DA7-489E-4260-8B6D-7805F9BB4DBB}" srcOrd="0" destOrd="0" presId="urn:microsoft.com/office/officeart/2005/8/layout/bProcess4"/>
    <dgm:cxn modelId="{7B67A38B-C8E5-46EA-A5D3-39CF4E226169}" type="presOf" srcId="{0BE914B1-3AC3-4FB5-8D36-9AA245A3D96C}" destId="{C84DC789-C3C8-47C9-9307-15058A049A8E}" srcOrd="0" destOrd="0" presId="urn:microsoft.com/office/officeart/2005/8/layout/bProcess4"/>
    <dgm:cxn modelId="{2FFC78EE-2166-47D8-8335-7326000AD220}" type="presOf" srcId="{E4D485D4-3E04-4A58-B716-8AD2238CD7AF}" destId="{E49E212D-197D-4FAB-8C39-8B6AEECCDF13}" srcOrd="0" destOrd="0" presId="urn:microsoft.com/office/officeart/2005/8/layout/bProcess4"/>
    <dgm:cxn modelId="{45459ADE-E4EF-4CFA-BD7A-6EB5E5C602C4}" srcId="{3A11C6CF-2DEC-42CC-84EC-D4D890571E1E}" destId="{02419084-3ECE-46E4-8A13-D3BCC9B7E7D0}" srcOrd="9" destOrd="0" parTransId="{AA63BC0D-E9E3-4022-B1AA-8695F083B072}" sibTransId="{3BCC999E-8381-4A51-BC3C-81F2E82BC399}"/>
    <dgm:cxn modelId="{3D9FBE6F-81E8-49A4-9201-71FC2143924C}" srcId="{3A11C6CF-2DEC-42CC-84EC-D4D890571E1E}" destId="{56F845AE-2787-480C-9809-34584D217FC6}" srcOrd="0" destOrd="0" parTransId="{D99CBB23-DDB7-4603-A794-1D5DFB119730}" sibTransId="{E4D485D4-3E04-4A58-B716-8AD2238CD7AF}"/>
    <dgm:cxn modelId="{DF2183C8-47C6-4F76-A3B0-5193892E6830}" type="presOf" srcId="{ADF02931-DDE3-409C-811D-1A97804DC38E}" destId="{357F4E20-35DE-4C7C-B1F3-8C6601FF293A}" srcOrd="0" destOrd="0" presId="urn:microsoft.com/office/officeart/2005/8/layout/bProcess4"/>
    <dgm:cxn modelId="{C8ED9D97-40D3-4AC9-981B-A87B548D1BC7}" type="presOf" srcId="{3DE821F5-B374-48AD-A70D-EBECF91C2704}" destId="{CBD2BB16-2CE0-4766-B92D-DC9D9FF65710}" srcOrd="0" destOrd="0" presId="urn:microsoft.com/office/officeart/2005/8/layout/bProcess4"/>
    <dgm:cxn modelId="{1ECD7AC2-14F0-4693-8A7C-FC0F9D219BA5}" type="presOf" srcId="{7D0C7079-7404-4EA6-915A-61E856A7FE8F}" destId="{2031195E-36DD-4FCE-84FE-4AAF39358FEF}" srcOrd="0" destOrd="0" presId="urn:microsoft.com/office/officeart/2005/8/layout/bProcess4"/>
    <dgm:cxn modelId="{975AAA6C-C744-4F03-89EE-4506C76948E8}" type="presOf" srcId="{DB3888F5-3E0E-4F6B-884C-F13F18A94092}" destId="{CA250230-FC5F-4053-8C66-993CE46F85D1}" srcOrd="0" destOrd="0" presId="urn:microsoft.com/office/officeart/2005/8/layout/bProcess4"/>
    <dgm:cxn modelId="{14CA14F8-A048-45D9-B24B-E104F8D9E4BB}" srcId="{3A11C6CF-2DEC-42CC-84EC-D4D890571E1E}" destId="{C13C3C68-4C7F-4971-B90B-6A04917729BF}" srcOrd="15" destOrd="0" parTransId="{D445F227-2A3D-4729-BD65-F63EF2C40A8E}" sibTransId="{AB7E4268-813C-4844-A877-879E455A02A2}"/>
    <dgm:cxn modelId="{76ECD6D8-DE3C-4DF3-AFC5-C16D8379E114}" type="presOf" srcId="{E75F2ED8-206A-4072-B9E1-578542B84793}" destId="{FE695C9A-C3AB-4DC0-BE21-93991A324772}" srcOrd="0" destOrd="0" presId="urn:microsoft.com/office/officeart/2005/8/layout/bProcess4"/>
    <dgm:cxn modelId="{6B95111E-FB8B-4B6F-8730-5090FBE64751}" type="presOf" srcId="{3BCC999E-8381-4A51-BC3C-81F2E82BC399}" destId="{0D15CBA0-7027-4B25-9419-DB7FB4BB379E}" srcOrd="0" destOrd="0" presId="urn:microsoft.com/office/officeart/2005/8/layout/bProcess4"/>
    <dgm:cxn modelId="{6576DB34-0C9A-4E4C-A708-3E1BA260FD5C}" type="presOf" srcId="{CBAB18FB-DCF2-4B00-8EE3-F2E42D1FBFDA}" destId="{1239EFB7-6BE1-48CB-B8B9-AA04D3ED6214}" srcOrd="0" destOrd="0" presId="urn:microsoft.com/office/officeart/2005/8/layout/bProcess4"/>
    <dgm:cxn modelId="{4D1766E3-8E40-4339-8D2E-A7134AAFD24B}" srcId="{3A11C6CF-2DEC-42CC-84EC-D4D890571E1E}" destId="{2439C03B-69B6-4094-9BC1-E25078D17D4E}" srcOrd="11" destOrd="0" parTransId="{2D18DC3B-9A02-4C3A-9DA3-72A0C8C38445}" sibTransId="{7D0C7079-7404-4EA6-915A-61E856A7FE8F}"/>
    <dgm:cxn modelId="{DC2D454E-F12A-48AA-AC8E-3D6125DF54A2}" srcId="{3A11C6CF-2DEC-42CC-84EC-D4D890571E1E}" destId="{4554C165-33FB-4681-AB55-27C11326AE6D}" srcOrd="13" destOrd="0" parTransId="{A18580AC-83CF-41F6-818F-90D3E88788EB}" sibTransId="{D4DA9CAB-369E-4268-A5BB-370B93EDD38C}"/>
    <dgm:cxn modelId="{66095180-504D-4FF3-9BE4-0361DA0ED15D}" srcId="{3A11C6CF-2DEC-42CC-84EC-D4D890571E1E}" destId="{B26FC11B-3E31-4DFF-9C64-D6D5844B3493}" srcOrd="2" destOrd="0" parTransId="{CF2B67BA-2317-476C-9D68-9F9C540ED9BB}" sibTransId="{30FA11B1-6694-4791-9DDD-B6FE75759689}"/>
    <dgm:cxn modelId="{3476DA25-DA56-4D2F-B69B-36CE43EB36DC}" type="presParOf" srcId="{1CD40FAF-44E8-4E72-8427-97AB4FFA4561}" destId="{AC9018B4-2658-4EB9-8972-F6B8F956785E}" srcOrd="0" destOrd="0" presId="urn:microsoft.com/office/officeart/2005/8/layout/bProcess4"/>
    <dgm:cxn modelId="{E90566D3-A06B-4B2F-8F2B-F87255AF26E3}" type="presParOf" srcId="{AC9018B4-2658-4EB9-8972-F6B8F956785E}" destId="{96775E87-8319-484B-8710-C713817147F0}" srcOrd="0" destOrd="0" presId="urn:microsoft.com/office/officeart/2005/8/layout/bProcess4"/>
    <dgm:cxn modelId="{C934326C-E07F-4578-B27A-7114FB94B5D4}" type="presParOf" srcId="{AC9018B4-2658-4EB9-8972-F6B8F956785E}" destId="{99D45A81-CCDB-47AB-9847-1D75215027C9}" srcOrd="1" destOrd="0" presId="urn:microsoft.com/office/officeart/2005/8/layout/bProcess4"/>
    <dgm:cxn modelId="{9BC2D114-1D8B-47F6-891A-9C8E39D8B79E}" type="presParOf" srcId="{1CD40FAF-44E8-4E72-8427-97AB4FFA4561}" destId="{E49E212D-197D-4FAB-8C39-8B6AEECCDF13}" srcOrd="1" destOrd="0" presId="urn:microsoft.com/office/officeart/2005/8/layout/bProcess4"/>
    <dgm:cxn modelId="{F398AE7E-1587-46FD-8E23-9C1EC281DBD7}" type="presParOf" srcId="{1CD40FAF-44E8-4E72-8427-97AB4FFA4561}" destId="{174DCE58-1895-4724-984C-85185C7764B1}" srcOrd="2" destOrd="0" presId="urn:microsoft.com/office/officeart/2005/8/layout/bProcess4"/>
    <dgm:cxn modelId="{DAC9D7B7-5FFD-4E5D-95B2-5906FFC4B673}" type="presParOf" srcId="{174DCE58-1895-4724-984C-85185C7764B1}" destId="{0C61EEB3-3009-4E72-8994-7E36666B7924}" srcOrd="0" destOrd="0" presId="urn:microsoft.com/office/officeart/2005/8/layout/bProcess4"/>
    <dgm:cxn modelId="{A97B2756-87BD-4016-BDF8-7D05F91CB2DB}" type="presParOf" srcId="{174DCE58-1895-4724-984C-85185C7764B1}" destId="{A382A1FB-20E9-4586-B499-764B9A4C27E4}" srcOrd="1" destOrd="0" presId="urn:microsoft.com/office/officeart/2005/8/layout/bProcess4"/>
    <dgm:cxn modelId="{A9E68B2E-4EEC-46D7-9A99-C3A9F38B170E}" type="presParOf" srcId="{1CD40FAF-44E8-4E72-8427-97AB4FFA4561}" destId="{47C70CF1-4E26-4BA1-A8EB-8DD214DF160A}" srcOrd="3" destOrd="0" presId="urn:microsoft.com/office/officeart/2005/8/layout/bProcess4"/>
    <dgm:cxn modelId="{DA042084-5603-435E-A017-E37EDFF10BD9}" type="presParOf" srcId="{1CD40FAF-44E8-4E72-8427-97AB4FFA4561}" destId="{FE629D49-B431-4AF9-A963-6A5643E7191E}" srcOrd="4" destOrd="0" presId="urn:microsoft.com/office/officeart/2005/8/layout/bProcess4"/>
    <dgm:cxn modelId="{AA0E4FFF-B7D2-44FE-8F08-F667A0D7D3B8}" type="presParOf" srcId="{FE629D49-B431-4AF9-A963-6A5643E7191E}" destId="{B86E6B22-2ED4-4AC7-A390-490550690D8F}" srcOrd="0" destOrd="0" presId="urn:microsoft.com/office/officeart/2005/8/layout/bProcess4"/>
    <dgm:cxn modelId="{A8671EFA-5B7F-4DD8-A2C3-1061C2E60DF1}" type="presParOf" srcId="{FE629D49-B431-4AF9-A963-6A5643E7191E}" destId="{84FB8130-62EA-454A-88A7-4BCD75160A68}" srcOrd="1" destOrd="0" presId="urn:microsoft.com/office/officeart/2005/8/layout/bProcess4"/>
    <dgm:cxn modelId="{A1221C16-84D5-49ED-B878-5DBCD1123708}" type="presParOf" srcId="{1CD40FAF-44E8-4E72-8427-97AB4FFA4561}" destId="{631BA29B-55C3-4218-8031-BEE0E1BF65AE}" srcOrd="5" destOrd="0" presId="urn:microsoft.com/office/officeart/2005/8/layout/bProcess4"/>
    <dgm:cxn modelId="{4AA10C61-9C87-4266-A04F-6E17A42570DE}" type="presParOf" srcId="{1CD40FAF-44E8-4E72-8427-97AB4FFA4561}" destId="{F9BDFC8A-D844-4C29-AF9B-AAD1F51D9C03}" srcOrd="6" destOrd="0" presId="urn:microsoft.com/office/officeart/2005/8/layout/bProcess4"/>
    <dgm:cxn modelId="{CF7C3C08-F537-419B-8C2E-5E95F76E0219}" type="presParOf" srcId="{F9BDFC8A-D844-4C29-AF9B-AAD1F51D9C03}" destId="{077D051C-1A35-4CF1-8786-A5DC6F3BDFBA}" srcOrd="0" destOrd="0" presId="urn:microsoft.com/office/officeart/2005/8/layout/bProcess4"/>
    <dgm:cxn modelId="{635FC105-9DFA-44A7-92E6-A118AAD5B74D}" type="presParOf" srcId="{F9BDFC8A-D844-4C29-AF9B-AAD1F51D9C03}" destId="{CBD2BB16-2CE0-4766-B92D-DC9D9FF65710}" srcOrd="1" destOrd="0" presId="urn:microsoft.com/office/officeart/2005/8/layout/bProcess4"/>
    <dgm:cxn modelId="{50D77774-071C-43EC-A74E-ACCD02443D76}" type="presParOf" srcId="{1CD40FAF-44E8-4E72-8427-97AB4FFA4561}" destId="{CA250230-FC5F-4053-8C66-993CE46F85D1}" srcOrd="7" destOrd="0" presId="urn:microsoft.com/office/officeart/2005/8/layout/bProcess4"/>
    <dgm:cxn modelId="{B8C3713E-F173-456E-B23C-552DE6A22834}" type="presParOf" srcId="{1CD40FAF-44E8-4E72-8427-97AB4FFA4561}" destId="{DF897125-3226-46DF-9DBE-133E0ACD0727}" srcOrd="8" destOrd="0" presId="urn:microsoft.com/office/officeart/2005/8/layout/bProcess4"/>
    <dgm:cxn modelId="{88BA1763-7669-40A6-90CC-F63EF8D7E621}" type="presParOf" srcId="{DF897125-3226-46DF-9DBE-133E0ACD0727}" destId="{4A8B3E4F-0FD4-4053-8F88-BAF8F947F4CF}" srcOrd="0" destOrd="0" presId="urn:microsoft.com/office/officeart/2005/8/layout/bProcess4"/>
    <dgm:cxn modelId="{39B48AA3-8EF6-4E4A-AE80-17F5BE51BB88}" type="presParOf" srcId="{DF897125-3226-46DF-9DBE-133E0ACD0727}" destId="{483DECFA-3C28-4AAA-A967-F0BBA1CC36F1}" srcOrd="1" destOrd="0" presId="urn:microsoft.com/office/officeart/2005/8/layout/bProcess4"/>
    <dgm:cxn modelId="{3E093009-435F-4BE7-8BD0-215C78E28D1C}" type="presParOf" srcId="{1CD40FAF-44E8-4E72-8427-97AB4FFA4561}" destId="{703ACEB6-7F28-4D76-B73C-4F69E2B279E6}" srcOrd="9" destOrd="0" presId="urn:microsoft.com/office/officeart/2005/8/layout/bProcess4"/>
    <dgm:cxn modelId="{C69434D8-B2D5-4F7B-B072-E9BA031C1118}" type="presParOf" srcId="{1CD40FAF-44E8-4E72-8427-97AB4FFA4561}" destId="{40A66519-1D5E-4800-8E9D-26AEE0FAF920}" srcOrd="10" destOrd="0" presId="urn:microsoft.com/office/officeart/2005/8/layout/bProcess4"/>
    <dgm:cxn modelId="{5ACD8156-3B78-4487-BA0B-65F69C4FF110}" type="presParOf" srcId="{40A66519-1D5E-4800-8E9D-26AEE0FAF920}" destId="{E3DFE47F-C888-410C-8119-D8693D667E6A}" srcOrd="0" destOrd="0" presId="urn:microsoft.com/office/officeart/2005/8/layout/bProcess4"/>
    <dgm:cxn modelId="{6086D95A-D5C6-4324-9708-120CA5BB46FF}" type="presParOf" srcId="{40A66519-1D5E-4800-8E9D-26AEE0FAF920}" destId="{78F7FA5E-CE55-44FA-A31F-A2C986561B8C}" srcOrd="1" destOrd="0" presId="urn:microsoft.com/office/officeart/2005/8/layout/bProcess4"/>
    <dgm:cxn modelId="{49FB8845-3F83-4FC5-90DE-31E4C86AC39E}" type="presParOf" srcId="{1CD40FAF-44E8-4E72-8427-97AB4FFA4561}" destId="{31573570-8B9C-4630-BA03-14510A92BF66}" srcOrd="11" destOrd="0" presId="urn:microsoft.com/office/officeart/2005/8/layout/bProcess4"/>
    <dgm:cxn modelId="{7DE1CA4A-9F1C-4DF5-9238-3FCCBA4AB6FE}" type="presParOf" srcId="{1CD40FAF-44E8-4E72-8427-97AB4FFA4561}" destId="{35E761BA-F7BA-4E12-BC8D-4C1FA759D60A}" srcOrd="12" destOrd="0" presId="urn:microsoft.com/office/officeart/2005/8/layout/bProcess4"/>
    <dgm:cxn modelId="{E2D7C7C2-7862-4D83-8149-3F0A7A51E046}" type="presParOf" srcId="{35E761BA-F7BA-4E12-BC8D-4C1FA759D60A}" destId="{33D7EDCE-2A98-46BE-830C-E9CB668BFCBD}" srcOrd="0" destOrd="0" presId="urn:microsoft.com/office/officeart/2005/8/layout/bProcess4"/>
    <dgm:cxn modelId="{670B4F89-E14A-4574-BA5F-45C1304BB8F1}" type="presParOf" srcId="{35E761BA-F7BA-4E12-BC8D-4C1FA759D60A}" destId="{26EE475D-AC49-409B-8CC9-FCFA06880E1C}" srcOrd="1" destOrd="0" presId="urn:microsoft.com/office/officeart/2005/8/layout/bProcess4"/>
    <dgm:cxn modelId="{14E10E03-A3C4-4D20-9D91-0D836410CE89}" type="presParOf" srcId="{1CD40FAF-44E8-4E72-8427-97AB4FFA4561}" destId="{2728657E-7CAF-41A8-B770-E182CD8BA3AD}" srcOrd="13" destOrd="0" presId="urn:microsoft.com/office/officeart/2005/8/layout/bProcess4"/>
    <dgm:cxn modelId="{B206066F-18BB-49BD-BD7D-61D36F89625E}" type="presParOf" srcId="{1CD40FAF-44E8-4E72-8427-97AB4FFA4561}" destId="{4EF31A02-4099-4FA8-9CF4-0AD4C9CD71E1}" srcOrd="14" destOrd="0" presId="urn:microsoft.com/office/officeart/2005/8/layout/bProcess4"/>
    <dgm:cxn modelId="{70C08680-2BA5-48A1-9191-DBC7C33B3C64}" type="presParOf" srcId="{4EF31A02-4099-4FA8-9CF4-0AD4C9CD71E1}" destId="{64F28B5C-5B7F-4E6D-92D1-20A5E2BE8AF2}" srcOrd="0" destOrd="0" presId="urn:microsoft.com/office/officeart/2005/8/layout/bProcess4"/>
    <dgm:cxn modelId="{74C16584-2930-4DD7-8230-F9CAC78DAF86}" type="presParOf" srcId="{4EF31A02-4099-4FA8-9CF4-0AD4C9CD71E1}" destId="{9E441C3B-66D9-422A-9BDC-E81A0974740B}" srcOrd="1" destOrd="0" presId="urn:microsoft.com/office/officeart/2005/8/layout/bProcess4"/>
    <dgm:cxn modelId="{853267CE-B876-4ED7-A33C-8AD4D6A562BA}" type="presParOf" srcId="{1CD40FAF-44E8-4E72-8427-97AB4FFA4561}" destId="{AFC94DA7-489E-4260-8B6D-7805F9BB4DBB}" srcOrd="15" destOrd="0" presId="urn:microsoft.com/office/officeart/2005/8/layout/bProcess4"/>
    <dgm:cxn modelId="{0AD31FB8-2DAE-4EF2-AE20-7D22A70FDA94}" type="presParOf" srcId="{1CD40FAF-44E8-4E72-8427-97AB4FFA4561}" destId="{7E5FBFAB-8495-4099-BA63-17255978B93E}" srcOrd="16" destOrd="0" presId="urn:microsoft.com/office/officeart/2005/8/layout/bProcess4"/>
    <dgm:cxn modelId="{7A9AB9EC-58CF-42B3-BA62-1E58813F1C20}" type="presParOf" srcId="{7E5FBFAB-8495-4099-BA63-17255978B93E}" destId="{AAA6E377-1CA6-4949-A117-EED4A4F42A39}" srcOrd="0" destOrd="0" presId="urn:microsoft.com/office/officeart/2005/8/layout/bProcess4"/>
    <dgm:cxn modelId="{E8D0ED80-77C5-42F7-B6DD-9292AD18A9E0}" type="presParOf" srcId="{7E5FBFAB-8495-4099-BA63-17255978B93E}" destId="{EE1EB9F8-51A5-4F48-A1E4-8216BF2FDF4B}" srcOrd="1" destOrd="0" presId="urn:microsoft.com/office/officeart/2005/8/layout/bProcess4"/>
    <dgm:cxn modelId="{0EADADEE-4950-4BFB-BDEE-A8E569A4595C}" type="presParOf" srcId="{1CD40FAF-44E8-4E72-8427-97AB4FFA4561}" destId="{BB20C8B5-CDC2-40FC-9987-A9499FCB8EC8}" srcOrd="17" destOrd="0" presId="urn:microsoft.com/office/officeart/2005/8/layout/bProcess4"/>
    <dgm:cxn modelId="{2591476D-CDCB-43C9-9039-D4FEF92CBD44}" type="presParOf" srcId="{1CD40FAF-44E8-4E72-8427-97AB4FFA4561}" destId="{28E4621A-F36D-4CB4-AF4E-B8C2E66644F2}" srcOrd="18" destOrd="0" presId="urn:microsoft.com/office/officeart/2005/8/layout/bProcess4"/>
    <dgm:cxn modelId="{37D8E326-DD51-4158-AD79-48695338BD0C}" type="presParOf" srcId="{28E4621A-F36D-4CB4-AF4E-B8C2E66644F2}" destId="{B1C14210-B484-4B07-AB97-4264654DA434}" srcOrd="0" destOrd="0" presId="urn:microsoft.com/office/officeart/2005/8/layout/bProcess4"/>
    <dgm:cxn modelId="{171F04B3-BB31-4C01-BC8C-FEDF20B5F52B}" type="presParOf" srcId="{28E4621A-F36D-4CB4-AF4E-B8C2E66644F2}" destId="{F8BCE3CA-AEC8-45CB-B2AA-7002D8358757}" srcOrd="1" destOrd="0" presId="urn:microsoft.com/office/officeart/2005/8/layout/bProcess4"/>
    <dgm:cxn modelId="{28D9839C-52C0-4861-9186-696DF29CC10C}" type="presParOf" srcId="{1CD40FAF-44E8-4E72-8427-97AB4FFA4561}" destId="{0D15CBA0-7027-4B25-9419-DB7FB4BB379E}" srcOrd="19" destOrd="0" presId="urn:microsoft.com/office/officeart/2005/8/layout/bProcess4"/>
    <dgm:cxn modelId="{CF47F648-170A-42AB-9CD6-52B6AAF35C9F}" type="presParOf" srcId="{1CD40FAF-44E8-4E72-8427-97AB4FFA4561}" destId="{BE607D70-32A7-4BAD-810F-FBE7CF1DF54B}" srcOrd="20" destOrd="0" presId="urn:microsoft.com/office/officeart/2005/8/layout/bProcess4"/>
    <dgm:cxn modelId="{EBC79362-E49E-4DC7-8373-31D68526C7A3}" type="presParOf" srcId="{BE607D70-32A7-4BAD-810F-FBE7CF1DF54B}" destId="{EB65D5D1-CAC4-456B-B029-0F4966F1471F}" srcOrd="0" destOrd="0" presId="urn:microsoft.com/office/officeart/2005/8/layout/bProcess4"/>
    <dgm:cxn modelId="{49AD91A3-959B-4A79-959F-313BF1A9A661}" type="presParOf" srcId="{BE607D70-32A7-4BAD-810F-FBE7CF1DF54B}" destId="{C84DC789-C3C8-47C9-9307-15058A049A8E}" srcOrd="1" destOrd="0" presId="urn:microsoft.com/office/officeart/2005/8/layout/bProcess4"/>
    <dgm:cxn modelId="{4E8A2EC1-0C6A-472C-BC93-EF091216E4B0}" type="presParOf" srcId="{1CD40FAF-44E8-4E72-8427-97AB4FFA4561}" destId="{68F7AC25-4C69-4679-94BE-CACA5765B6E9}" srcOrd="21" destOrd="0" presId="urn:microsoft.com/office/officeart/2005/8/layout/bProcess4"/>
    <dgm:cxn modelId="{665D5D70-D633-441C-9BD6-D5FF59F80A34}" type="presParOf" srcId="{1CD40FAF-44E8-4E72-8427-97AB4FFA4561}" destId="{E21A14F4-CBA2-45BB-9828-BF32FB23A6ED}" srcOrd="22" destOrd="0" presId="urn:microsoft.com/office/officeart/2005/8/layout/bProcess4"/>
    <dgm:cxn modelId="{5C283B3E-5409-4333-88C4-FA4BC70A5A67}" type="presParOf" srcId="{E21A14F4-CBA2-45BB-9828-BF32FB23A6ED}" destId="{CB404663-5402-4FBB-AAA0-EBFA5DA97CB6}" srcOrd="0" destOrd="0" presId="urn:microsoft.com/office/officeart/2005/8/layout/bProcess4"/>
    <dgm:cxn modelId="{49010CE2-E680-4F21-AD58-1361DE18FA2E}" type="presParOf" srcId="{E21A14F4-CBA2-45BB-9828-BF32FB23A6ED}" destId="{403797D4-A850-4D1F-9025-7801D68F8418}" srcOrd="1" destOrd="0" presId="urn:microsoft.com/office/officeart/2005/8/layout/bProcess4"/>
    <dgm:cxn modelId="{ECB4D585-124B-4257-8F56-5CF00585FA81}" type="presParOf" srcId="{1CD40FAF-44E8-4E72-8427-97AB4FFA4561}" destId="{2031195E-36DD-4FCE-84FE-4AAF39358FEF}" srcOrd="23" destOrd="0" presId="urn:microsoft.com/office/officeart/2005/8/layout/bProcess4"/>
    <dgm:cxn modelId="{15405658-2161-4753-B5CC-723175C20417}" type="presParOf" srcId="{1CD40FAF-44E8-4E72-8427-97AB4FFA4561}" destId="{14FED997-F8D5-4B33-A63F-2FD21147FD3A}" srcOrd="24" destOrd="0" presId="urn:microsoft.com/office/officeart/2005/8/layout/bProcess4"/>
    <dgm:cxn modelId="{AE35CB81-2110-4A6B-92C0-3C173459A5D5}" type="presParOf" srcId="{14FED997-F8D5-4B33-A63F-2FD21147FD3A}" destId="{31822F57-1DE9-4299-A0AD-A0C664881B61}" srcOrd="0" destOrd="0" presId="urn:microsoft.com/office/officeart/2005/8/layout/bProcess4"/>
    <dgm:cxn modelId="{C3AB41BD-03DD-4A5E-B639-081F737F58E7}" type="presParOf" srcId="{14FED997-F8D5-4B33-A63F-2FD21147FD3A}" destId="{357F4E20-35DE-4C7C-B1F3-8C6601FF293A}" srcOrd="1" destOrd="0" presId="urn:microsoft.com/office/officeart/2005/8/layout/bProcess4"/>
    <dgm:cxn modelId="{7B48C2A6-D752-4540-AA0F-BD767CF1FAA2}" type="presParOf" srcId="{1CD40FAF-44E8-4E72-8427-97AB4FFA4561}" destId="{5DA0AD47-5B35-450E-96BB-9D3890D24DF3}" srcOrd="25" destOrd="0" presId="urn:microsoft.com/office/officeart/2005/8/layout/bProcess4"/>
    <dgm:cxn modelId="{FCD052B4-EB94-4EB7-8CD2-1B28551BE3BB}" type="presParOf" srcId="{1CD40FAF-44E8-4E72-8427-97AB4FFA4561}" destId="{FAD1464D-0B26-4B04-A9A4-277FE182CEFD}" srcOrd="26" destOrd="0" presId="urn:microsoft.com/office/officeart/2005/8/layout/bProcess4"/>
    <dgm:cxn modelId="{B09776C3-F316-47F2-8825-5384A8E21ACD}" type="presParOf" srcId="{FAD1464D-0B26-4B04-A9A4-277FE182CEFD}" destId="{FB5BBC70-64D3-4E26-A27A-42C17B953865}" srcOrd="0" destOrd="0" presId="urn:microsoft.com/office/officeart/2005/8/layout/bProcess4"/>
    <dgm:cxn modelId="{42920024-BB82-4E0B-9B3C-8EAA4B209405}" type="presParOf" srcId="{FAD1464D-0B26-4B04-A9A4-277FE182CEFD}" destId="{A04E8516-2341-47CD-8D39-BF6BF5874B08}" srcOrd="1" destOrd="0" presId="urn:microsoft.com/office/officeart/2005/8/layout/bProcess4"/>
    <dgm:cxn modelId="{3C3EE68E-C3CB-4C41-AFD5-0C14A89D057E}" type="presParOf" srcId="{1CD40FAF-44E8-4E72-8427-97AB4FFA4561}" destId="{94BA16BC-F3CA-4D75-8AB6-53C5628AAD1B}" srcOrd="27" destOrd="0" presId="urn:microsoft.com/office/officeart/2005/8/layout/bProcess4"/>
    <dgm:cxn modelId="{0F2DD74D-86E9-4F7D-A127-E3E9E81F726E}" type="presParOf" srcId="{1CD40FAF-44E8-4E72-8427-97AB4FFA4561}" destId="{F9EDC84A-5611-4475-8A0F-3893672939FD}" srcOrd="28" destOrd="0" presId="urn:microsoft.com/office/officeart/2005/8/layout/bProcess4"/>
    <dgm:cxn modelId="{DDDA3FA8-10EF-4017-9AA4-4FA8674D0E0C}" type="presParOf" srcId="{F9EDC84A-5611-4475-8A0F-3893672939FD}" destId="{74C9198C-85B3-447D-9898-7E98ED1D0E8B}" srcOrd="0" destOrd="0" presId="urn:microsoft.com/office/officeart/2005/8/layout/bProcess4"/>
    <dgm:cxn modelId="{F065F573-6F5B-4FB1-89FB-843D929C821F}" type="presParOf" srcId="{F9EDC84A-5611-4475-8A0F-3893672939FD}" destId="{1239EFB7-6BE1-48CB-B8B9-AA04D3ED6214}" srcOrd="1" destOrd="0" presId="urn:microsoft.com/office/officeart/2005/8/layout/bProcess4"/>
    <dgm:cxn modelId="{3663D8D8-C7F4-4064-87FC-7EF6676CD4C8}" type="presParOf" srcId="{1CD40FAF-44E8-4E72-8427-97AB4FFA4561}" destId="{26A2FDF4-AF5D-4EEA-B661-097793EED65F}" srcOrd="29" destOrd="0" presId="urn:microsoft.com/office/officeart/2005/8/layout/bProcess4"/>
    <dgm:cxn modelId="{A1865B14-DBE0-4E12-BFBE-386CE1F1CBBA}" type="presParOf" srcId="{1CD40FAF-44E8-4E72-8427-97AB4FFA4561}" destId="{4DA29629-893A-4C48-8D41-F81BE5F8FA47}" srcOrd="30" destOrd="0" presId="urn:microsoft.com/office/officeart/2005/8/layout/bProcess4"/>
    <dgm:cxn modelId="{31972B2C-9382-4309-9B38-AFB598C5A40B}" type="presParOf" srcId="{4DA29629-893A-4C48-8D41-F81BE5F8FA47}" destId="{CA2CD8BF-614C-4425-A544-45F9C2BE4C59}" srcOrd="0" destOrd="0" presId="urn:microsoft.com/office/officeart/2005/8/layout/bProcess4"/>
    <dgm:cxn modelId="{E8C9FE29-A52F-4F3E-B524-BBCC15007B57}" type="presParOf" srcId="{4DA29629-893A-4C48-8D41-F81BE5F8FA47}" destId="{E01B3829-5149-4BDB-B704-AD18AB94302E}" srcOrd="1" destOrd="0" presId="urn:microsoft.com/office/officeart/2005/8/layout/bProcess4"/>
    <dgm:cxn modelId="{11159365-5CA2-4533-B0C9-83EE173592A7}" type="presParOf" srcId="{1CD40FAF-44E8-4E72-8427-97AB4FFA4561}" destId="{E84DB50C-E48A-41D3-AA8C-96162C33A0B0}" srcOrd="31" destOrd="0" presId="urn:microsoft.com/office/officeart/2005/8/layout/bProcess4"/>
    <dgm:cxn modelId="{09545D53-C94F-4502-8663-5F2DA007A3D1}" type="presParOf" srcId="{1CD40FAF-44E8-4E72-8427-97AB4FFA4561}" destId="{335E7237-AD52-4E9C-A588-4963A99D8FC6}" srcOrd="32" destOrd="0" presId="urn:microsoft.com/office/officeart/2005/8/layout/bProcess4"/>
    <dgm:cxn modelId="{8E811170-611E-4058-9AEE-738252BF65C9}" type="presParOf" srcId="{335E7237-AD52-4E9C-A588-4963A99D8FC6}" destId="{663330D3-5D8B-4A99-A151-92D1BC416003}" srcOrd="0" destOrd="0" presId="urn:microsoft.com/office/officeart/2005/8/layout/bProcess4"/>
    <dgm:cxn modelId="{5477F4CB-EE07-4E9A-8399-69E52C975C37}" type="presParOf" srcId="{335E7237-AD52-4E9C-A588-4963A99D8FC6}" destId="{C3D02A58-0E17-475A-8CE1-8C1ACCB78E4F}" srcOrd="1" destOrd="0" presId="urn:microsoft.com/office/officeart/2005/8/layout/bProcess4"/>
    <dgm:cxn modelId="{9C751989-B4A2-4986-BBA2-3FD378E6A864}" type="presParOf" srcId="{1CD40FAF-44E8-4E72-8427-97AB4FFA4561}" destId="{FE695C9A-C3AB-4DC0-BE21-93991A324772}" srcOrd="33" destOrd="0" presId="urn:microsoft.com/office/officeart/2005/8/layout/bProcess4"/>
    <dgm:cxn modelId="{609B590B-488C-441D-9F02-C5264BCCC192}" type="presParOf" srcId="{1CD40FAF-44E8-4E72-8427-97AB4FFA4561}" destId="{0B6CE011-EB0F-4144-A80F-BDA8EECD454D}" srcOrd="34" destOrd="0" presId="urn:microsoft.com/office/officeart/2005/8/layout/bProcess4"/>
    <dgm:cxn modelId="{2C47ABCA-1BFE-47E8-8732-7CB61ED80F4A}" type="presParOf" srcId="{0B6CE011-EB0F-4144-A80F-BDA8EECD454D}" destId="{D428662E-33D1-46EF-AD1B-A9232C1DB9A4}" srcOrd="0" destOrd="0" presId="urn:microsoft.com/office/officeart/2005/8/layout/bProcess4"/>
    <dgm:cxn modelId="{60016242-827B-45D4-9D14-955CA6838E8B}" type="presParOf" srcId="{0B6CE011-EB0F-4144-A80F-BDA8EECD454D}" destId="{DCC9985F-B890-4200-B26F-5249B82E069D}" srcOrd="1" destOrd="0" presId="urn:microsoft.com/office/officeart/2005/8/layout/bProcess4"/>
  </dgm:cxnLst>
  <dgm:bg/>
  <dgm:whole/>
  <dgm:extLst>
    <a:ext uri="http://schemas.microsoft.com/office/drawing/2008/diagram">
      <dsp:dataModelExt xmlns:dsp="http://schemas.microsoft.com/office/drawing/2008/diagram" xmlns="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E49E212D-197D-4FAB-8C39-8B6AEECCDF13}">
      <dsp:nvSpPr>
        <dsp:cNvPr id="0" name=""/>
        <dsp:cNvSpPr/>
      </dsp:nvSpPr>
      <dsp:spPr>
        <a:xfrm rot="5400000">
          <a:off x="-182191" y="1247755"/>
          <a:ext cx="816556" cy="98851"/>
        </a:xfrm>
        <a:prstGeom prst="rect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9D45A81-CCDB-47AB-9847-1D75215027C9}">
      <dsp:nvSpPr>
        <dsp:cNvPr id="0" name=""/>
        <dsp:cNvSpPr/>
      </dsp:nvSpPr>
      <dsp:spPr>
        <a:xfrm>
          <a:off x="2812" y="722435"/>
          <a:ext cx="1098351" cy="65901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900" kern="1200"/>
            <a:t>How to Make a Triple Trifle</a:t>
          </a:r>
        </a:p>
      </dsp:txBody>
      <dsp:txXfrm>
        <a:off x="2812" y="722435"/>
        <a:ext cx="1098351" cy="659010"/>
      </dsp:txXfrm>
    </dsp:sp>
    <dsp:sp modelId="{47C70CF1-4E26-4BA1-A8EB-8DD214DF160A}">
      <dsp:nvSpPr>
        <dsp:cNvPr id="0" name=""/>
        <dsp:cNvSpPr/>
      </dsp:nvSpPr>
      <dsp:spPr>
        <a:xfrm rot="5400000">
          <a:off x="-182191" y="2071519"/>
          <a:ext cx="816556" cy="98851"/>
        </a:xfrm>
        <a:prstGeom prst="rect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382A1FB-20E9-4586-B499-764B9A4C27E4}">
      <dsp:nvSpPr>
        <dsp:cNvPr id="0" name=""/>
        <dsp:cNvSpPr/>
      </dsp:nvSpPr>
      <dsp:spPr>
        <a:xfrm>
          <a:off x="2812" y="1546198"/>
          <a:ext cx="1098351" cy="65901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900" kern="1200"/>
            <a:t>Prepare 1 pkg chocolate jello pudding according to instructions.</a:t>
          </a:r>
        </a:p>
      </dsp:txBody>
      <dsp:txXfrm>
        <a:off x="2812" y="1546198"/>
        <a:ext cx="1098351" cy="659010"/>
      </dsp:txXfrm>
    </dsp:sp>
    <dsp:sp modelId="{631BA29B-55C3-4218-8031-BEE0E1BF65AE}">
      <dsp:nvSpPr>
        <dsp:cNvPr id="0" name=""/>
        <dsp:cNvSpPr/>
      </dsp:nvSpPr>
      <dsp:spPr>
        <a:xfrm rot="5400000">
          <a:off x="-182191" y="2895283"/>
          <a:ext cx="816556" cy="98851"/>
        </a:xfrm>
        <a:prstGeom prst="rect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4FB8130-62EA-454A-88A7-4BCD75160A68}">
      <dsp:nvSpPr>
        <dsp:cNvPr id="0" name=""/>
        <dsp:cNvSpPr/>
      </dsp:nvSpPr>
      <dsp:spPr>
        <a:xfrm>
          <a:off x="2812" y="2369962"/>
          <a:ext cx="1098351" cy="65901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900" kern="1200"/>
            <a:t>Prepare 1 pkg chocolate cake mix according to directions</a:t>
          </a:r>
        </a:p>
      </dsp:txBody>
      <dsp:txXfrm>
        <a:off x="2812" y="2369962"/>
        <a:ext cx="1098351" cy="659010"/>
      </dsp:txXfrm>
    </dsp:sp>
    <dsp:sp modelId="{CA250230-FC5F-4053-8C66-993CE46F85D1}">
      <dsp:nvSpPr>
        <dsp:cNvPr id="0" name=""/>
        <dsp:cNvSpPr/>
      </dsp:nvSpPr>
      <dsp:spPr>
        <a:xfrm rot="5400000">
          <a:off x="-182191" y="3719046"/>
          <a:ext cx="816556" cy="98851"/>
        </a:xfrm>
        <a:prstGeom prst="rect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BD2BB16-2CE0-4766-B92D-DC9D9FF65710}">
      <dsp:nvSpPr>
        <dsp:cNvPr id="0" name=""/>
        <dsp:cNvSpPr/>
      </dsp:nvSpPr>
      <dsp:spPr>
        <a:xfrm>
          <a:off x="2812" y="3193726"/>
          <a:ext cx="1098351" cy="65901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900" kern="1200"/>
            <a:t>Cut ½ the cake into small pieces and feed the other half to your family pet.</a:t>
          </a:r>
        </a:p>
      </dsp:txBody>
      <dsp:txXfrm>
        <a:off x="2812" y="3193726"/>
        <a:ext cx="1098351" cy="659010"/>
      </dsp:txXfrm>
    </dsp:sp>
    <dsp:sp modelId="{703ACEB6-7F28-4D76-B73C-4F69E2B279E6}">
      <dsp:nvSpPr>
        <dsp:cNvPr id="0" name=""/>
        <dsp:cNvSpPr/>
      </dsp:nvSpPr>
      <dsp:spPr>
        <a:xfrm>
          <a:off x="229690" y="4130928"/>
          <a:ext cx="1453600" cy="98851"/>
        </a:xfrm>
        <a:prstGeom prst="rect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83DECFA-3C28-4AAA-A967-F0BBA1CC36F1}">
      <dsp:nvSpPr>
        <dsp:cNvPr id="0" name=""/>
        <dsp:cNvSpPr/>
      </dsp:nvSpPr>
      <dsp:spPr>
        <a:xfrm>
          <a:off x="2812" y="4017489"/>
          <a:ext cx="1098351" cy="65901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900" kern="1200"/>
            <a:t>Buy 1 tub cool whip and 3 Skor bars.</a:t>
          </a:r>
        </a:p>
      </dsp:txBody>
      <dsp:txXfrm>
        <a:off x="2812" y="4017489"/>
        <a:ext cx="1098351" cy="659010"/>
      </dsp:txXfrm>
    </dsp:sp>
    <dsp:sp modelId="{31573570-8B9C-4630-BA03-14510A92BF66}">
      <dsp:nvSpPr>
        <dsp:cNvPr id="0" name=""/>
        <dsp:cNvSpPr/>
      </dsp:nvSpPr>
      <dsp:spPr>
        <a:xfrm rot="16200000">
          <a:off x="1278615" y="3719046"/>
          <a:ext cx="816556" cy="98851"/>
        </a:xfrm>
        <a:prstGeom prst="rect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8F7FA5E-CE55-44FA-A31F-A2C986561B8C}">
      <dsp:nvSpPr>
        <dsp:cNvPr id="0" name=""/>
        <dsp:cNvSpPr/>
      </dsp:nvSpPr>
      <dsp:spPr>
        <a:xfrm>
          <a:off x="1463620" y="4017489"/>
          <a:ext cx="1098351" cy="65901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900" kern="1200"/>
            <a:t>Prepare 1/2 cup coffee.  Let cool.</a:t>
          </a:r>
        </a:p>
      </dsp:txBody>
      <dsp:txXfrm>
        <a:off x="1463620" y="4017489"/>
        <a:ext cx="1098351" cy="659010"/>
      </dsp:txXfrm>
    </dsp:sp>
    <dsp:sp modelId="{2728657E-7CAF-41A8-B770-E182CD8BA3AD}">
      <dsp:nvSpPr>
        <dsp:cNvPr id="0" name=""/>
        <dsp:cNvSpPr/>
      </dsp:nvSpPr>
      <dsp:spPr>
        <a:xfrm rot="16200000">
          <a:off x="1278615" y="2895283"/>
          <a:ext cx="816556" cy="98851"/>
        </a:xfrm>
        <a:prstGeom prst="rect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6EE475D-AC49-409B-8CC9-FCFA06880E1C}">
      <dsp:nvSpPr>
        <dsp:cNvPr id="0" name=""/>
        <dsp:cNvSpPr/>
      </dsp:nvSpPr>
      <dsp:spPr>
        <a:xfrm>
          <a:off x="1463620" y="3193726"/>
          <a:ext cx="1098351" cy="65901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900" kern="1200"/>
            <a:t>Thaw frozen or buy fresh fruit and chop, to put on top, if desired.</a:t>
          </a:r>
        </a:p>
      </dsp:txBody>
      <dsp:txXfrm>
        <a:off x="1463620" y="3193726"/>
        <a:ext cx="1098351" cy="659010"/>
      </dsp:txXfrm>
    </dsp:sp>
    <dsp:sp modelId="{AFC94DA7-489E-4260-8B6D-7805F9BB4DBB}">
      <dsp:nvSpPr>
        <dsp:cNvPr id="0" name=""/>
        <dsp:cNvSpPr/>
      </dsp:nvSpPr>
      <dsp:spPr>
        <a:xfrm rot="16200000">
          <a:off x="1278615" y="2071519"/>
          <a:ext cx="816556" cy="98851"/>
        </a:xfrm>
        <a:prstGeom prst="rect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E441C3B-66D9-422A-9BDC-E81A0974740B}">
      <dsp:nvSpPr>
        <dsp:cNvPr id="0" name=""/>
        <dsp:cNvSpPr/>
      </dsp:nvSpPr>
      <dsp:spPr>
        <a:xfrm>
          <a:off x="1463620" y="2369962"/>
          <a:ext cx="1098351" cy="65901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900" kern="1200"/>
            <a:t>Collect all ingredients along with one large glass bowl, 3 large spoons.</a:t>
          </a:r>
        </a:p>
      </dsp:txBody>
      <dsp:txXfrm>
        <a:off x="1463620" y="2369962"/>
        <a:ext cx="1098351" cy="659010"/>
      </dsp:txXfrm>
    </dsp:sp>
    <dsp:sp modelId="{BB20C8B5-CDC2-40FC-9987-A9499FCB8EC8}">
      <dsp:nvSpPr>
        <dsp:cNvPr id="0" name=""/>
        <dsp:cNvSpPr/>
      </dsp:nvSpPr>
      <dsp:spPr>
        <a:xfrm rot="16200000">
          <a:off x="1278615" y="1247755"/>
          <a:ext cx="816556" cy="98851"/>
        </a:xfrm>
        <a:prstGeom prst="rect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E1EB9F8-51A5-4F48-A1E4-8216BF2FDF4B}">
      <dsp:nvSpPr>
        <dsp:cNvPr id="0" name=""/>
        <dsp:cNvSpPr/>
      </dsp:nvSpPr>
      <dsp:spPr>
        <a:xfrm>
          <a:off x="1463620" y="1546198"/>
          <a:ext cx="1098351" cy="65901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900" kern="1200"/>
            <a:t>Gently drizzle the cold coffee over the chocolate cake.</a:t>
          </a:r>
        </a:p>
      </dsp:txBody>
      <dsp:txXfrm>
        <a:off x="1463620" y="1546198"/>
        <a:ext cx="1098351" cy="659010"/>
      </dsp:txXfrm>
    </dsp:sp>
    <dsp:sp modelId="{0D15CBA0-7027-4B25-9419-DB7FB4BB379E}">
      <dsp:nvSpPr>
        <dsp:cNvPr id="0" name=""/>
        <dsp:cNvSpPr/>
      </dsp:nvSpPr>
      <dsp:spPr>
        <a:xfrm>
          <a:off x="1690497" y="835873"/>
          <a:ext cx="1453600" cy="98851"/>
        </a:xfrm>
        <a:prstGeom prst="rect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8BCE3CA-AEC8-45CB-B2AA-7002D8358757}">
      <dsp:nvSpPr>
        <dsp:cNvPr id="0" name=""/>
        <dsp:cNvSpPr/>
      </dsp:nvSpPr>
      <dsp:spPr>
        <a:xfrm>
          <a:off x="1463620" y="722435"/>
          <a:ext cx="1098351" cy="65901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900" kern="1200"/>
            <a:t>Put ½ the cake on the bottom of the bowl.</a:t>
          </a:r>
        </a:p>
      </dsp:txBody>
      <dsp:txXfrm>
        <a:off x="1463620" y="722435"/>
        <a:ext cx="1098351" cy="659010"/>
      </dsp:txXfrm>
    </dsp:sp>
    <dsp:sp modelId="{68F7AC25-4C69-4679-94BE-CACA5765B6E9}">
      <dsp:nvSpPr>
        <dsp:cNvPr id="0" name=""/>
        <dsp:cNvSpPr/>
      </dsp:nvSpPr>
      <dsp:spPr>
        <a:xfrm rot="5400000">
          <a:off x="2739423" y="1247755"/>
          <a:ext cx="816556" cy="98851"/>
        </a:xfrm>
        <a:prstGeom prst="rect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84DC789-C3C8-47C9-9307-15058A049A8E}">
      <dsp:nvSpPr>
        <dsp:cNvPr id="0" name=""/>
        <dsp:cNvSpPr/>
      </dsp:nvSpPr>
      <dsp:spPr>
        <a:xfrm>
          <a:off x="2924428" y="722435"/>
          <a:ext cx="1098351" cy="65901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900" kern="1200"/>
            <a:t>Cover with ½ the jello pudding.</a:t>
          </a:r>
        </a:p>
      </dsp:txBody>
      <dsp:txXfrm>
        <a:off x="2924428" y="722435"/>
        <a:ext cx="1098351" cy="659010"/>
      </dsp:txXfrm>
    </dsp:sp>
    <dsp:sp modelId="{2031195E-36DD-4FCE-84FE-4AAF39358FEF}">
      <dsp:nvSpPr>
        <dsp:cNvPr id="0" name=""/>
        <dsp:cNvSpPr/>
      </dsp:nvSpPr>
      <dsp:spPr>
        <a:xfrm rot="5400000">
          <a:off x="2739423" y="2071519"/>
          <a:ext cx="816556" cy="98851"/>
        </a:xfrm>
        <a:prstGeom prst="rect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03797D4-A850-4D1F-9025-7801D68F8418}">
      <dsp:nvSpPr>
        <dsp:cNvPr id="0" name=""/>
        <dsp:cNvSpPr/>
      </dsp:nvSpPr>
      <dsp:spPr>
        <a:xfrm>
          <a:off x="2924428" y="1546198"/>
          <a:ext cx="1098351" cy="65901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900" kern="1200"/>
            <a:t>Scoop on ½ the cool whip.</a:t>
          </a:r>
        </a:p>
      </dsp:txBody>
      <dsp:txXfrm>
        <a:off x="2924428" y="1546198"/>
        <a:ext cx="1098351" cy="659010"/>
      </dsp:txXfrm>
    </dsp:sp>
    <dsp:sp modelId="{5DA0AD47-5B35-450E-96BB-9D3890D24DF3}">
      <dsp:nvSpPr>
        <dsp:cNvPr id="0" name=""/>
        <dsp:cNvSpPr/>
      </dsp:nvSpPr>
      <dsp:spPr>
        <a:xfrm rot="5400000">
          <a:off x="2739423" y="2895283"/>
          <a:ext cx="816556" cy="98851"/>
        </a:xfrm>
        <a:prstGeom prst="rect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57F4E20-35DE-4C7C-B1F3-8C6601FF293A}">
      <dsp:nvSpPr>
        <dsp:cNvPr id="0" name=""/>
        <dsp:cNvSpPr/>
      </dsp:nvSpPr>
      <dsp:spPr>
        <a:xfrm>
          <a:off x="2924428" y="2369962"/>
          <a:ext cx="1098351" cy="65901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900" kern="1200"/>
            <a:t>Spoon on ½ the fruit.</a:t>
          </a:r>
        </a:p>
      </dsp:txBody>
      <dsp:txXfrm>
        <a:off x="2924428" y="2369962"/>
        <a:ext cx="1098351" cy="659010"/>
      </dsp:txXfrm>
    </dsp:sp>
    <dsp:sp modelId="{94BA16BC-F3CA-4D75-8AB6-53C5628AAD1B}">
      <dsp:nvSpPr>
        <dsp:cNvPr id="0" name=""/>
        <dsp:cNvSpPr/>
      </dsp:nvSpPr>
      <dsp:spPr>
        <a:xfrm rot="5400000">
          <a:off x="2739423" y="3719046"/>
          <a:ext cx="816556" cy="98851"/>
        </a:xfrm>
        <a:prstGeom prst="rect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04E8516-2341-47CD-8D39-BF6BF5874B08}">
      <dsp:nvSpPr>
        <dsp:cNvPr id="0" name=""/>
        <dsp:cNvSpPr/>
      </dsp:nvSpPr>
      <dsp:spPr>
        <a:xfrm>
          <a:off x="2924428" y="3193726"/>
          <a:ext cx="1098351" cy="65901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900" kern="1200"/>
            <a:t>Repeat the layers, topping with the fruit.</a:t>
          </a:r>
        </a:p>
      </dsp:txBody>
      <dsp:txXfrm>
        <a:off x="2924428" y="3193726"/>
        <a:ext cx="1098351" cy="659010"/>
      </dsp:txXfrm>
    </dsp:sp>
    <dsp:sp modelId="{26A2FDF4-AF5D-4EEA-B661-097793EED65F}">
      <dsp:nvSpPr>
        <dsp:cNvPr id="0" name=""/>
        <dsp:cNvSpPr/>
      </dsp:nvSpPr>
      <dsp:spPr>
        <a:xfrm>
          <a:off x="3151305" y="4130928"/>
          <a:ext cx="1453600" cy="98851"/>
        </a:xfrm>
        <a:prstGeom prst="rect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239EFB7-6BE1-48CB-B8B9-AA04D3ED6214}">
      <dsp:nvSpPr>
        <dsp:cNvPr id="0" name=""/>
        <dsp:cNvSpPr/>
      </dsp:nvSpPr>
      <dsp:spPr>
        <a:xfrm>
          <a:off x="2924428" y="4017489"/>
          <a:ext cx="1098351" cy="65901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900" kern="1200"/>
            <a:t>Crush the Skor bars in the packages.</a:t>
          </a:r>
        </a:p>
      </dsp:txBody>
      <dsp:txXfrm>
        <a:off x="2924428" y="4017489"/>
        <a:ext cx="1098351" cy="659010"/>
      </dsp:txXfrm>
    </dsp:sp>
    <dsp:sp modelId="{E84DB50C-E48A-41D3-AA8C-96162C33A0B0}">
      <dsp:nvSpPr>
        <dsp:cNvPr id="0" name=""/>
        <dsp:cNvSpPr/>
      </dsp:nvSpPr>
      <dsp:spPr>
        <a:xfrm rot="16200000">
          <a:off x="4200231" y="3719046"/>
          <a:ext cx="816556" cy="98851"/>
        </a:xfrm>
        <a:prstGeom prst="rect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01B3829-5149-4BDB-B704-AD18AB94302E}">
      <dsp:nvSpPr>
        <dsp:cNvPr id="0" name=""/>
        <dsp:cNvSpPr/>
      </dsp:nvSpPr>
      <dsp:spPr>
        <a:xfrm>
          <a:off x="4385235" y="4017489"/>
          <a:ext cx="1098351" cy="65901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900" kern="1200"/>
            <a:t>Sprinkle the Skor bar pieces on the top of the trifle.</a:t>
          </a:r>
        </a:p>
      </dsp:txBody>
      <dsp:txXfrm>
        <a:off x="4385235" y="4017489"/>
        <a:ext cx="1098351" cy="659010"/>
      </dsp:txXfrm>
    </dsp:sp>
    <dsp:sp modelId="{FE695C9A-C3AB-4DC0-BE21-93991A324772}">
      <dsp:nvSpPr>
        <dsp:cNvPr id="0" name=""/>
        <dsp:cNvSpPr/>
      </dsp:nvSpPr>
      <dsp:spPr>
        <a:xfrm rot="16200000">
          <a:off x="4200231" y="2895283"/>
          <a:ext cx="816556" cy="98851"/>
        </a:xfrm>
        <a:prstGeom prst="rect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3D02A58-0E17-475A-8CE1-8C1ACCB78E4F}">
      <dsp:nvSpPr>
        <dsp:cNvPr id="0" name=""/>
        <dsp:cNvSpPr/>
      </dsp:nvSpPr>
      <dsp:spPr>
        <a:xfrm>
          <a:off x="4385235" y="3193726"/>
          <a:ext cx="1098351" cy="65901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900" kern="1200"/>
            <a:t>Use a large spoon to serve.</a:t>
          </a:r>
        </a:p>
      </dsp:txBody>
      <dsp:txXfrm>
        <a:off x="4385235" y="3193726"/>
        <a:ext cx="1098351" cy="659010"/>
      </dsp:txXfrm>
    </dsp:sp>
    <dsp:sp modelId="{DCC9985F-B890-4200-B26F-5249B82E069D}">
      <dsp:nvSpPr>
        <dsp:cNvPr id="0" name=""/>
        <dsp:cNvSpPr/>
      </dsp:nvSpPr>
      <dsp:spPr>
        <a:xfrm>
          <a:off x="4385235" y="2369962"/>
          <a:ext cx="1098351" cy="65901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900" kern="1200"/>
            <a:t>Eat and enjoy.</a:t>
          </a:r>
        </a:p>
      </dsp:txBody>
      <dsp:txXfrm>
        <a:off x="4385235" y="2369962"/>
        <a:ext cx="1098351" cy="65901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bProcess4">
  <dgm:title val=""/>
  <dgm:desc val=""/>
  <dgm:catLst>
    <dgm:cat type="process" pri="19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  <dgm:pt modelId="6">
          <dgm:prSet phldr="1"/>
        </dgm:pt>
        <dgm:pt modelId="7">
          <dgm:prSet phldr="1"/>
        </dgm:pt>
        <dgm:pt modelId="8">
          <dgm:prSet phldr="1"/>
        </dgm:pt>
        <dgm:pt modelId="9">
          <dgm:prSet phldr="1"/>
        </dgm:pt>
      </dgm:ptLst>
      <dgm:cxnLst>
        <dgm:cxn modelId="10" srcId="0" destId="1" srcOrd="0" destOrd="0"/>
        <dgm:cxn modelId="11" srcId="0" destId="2" srcOrd="1" destOrd="0"/>
        <dgm:cxn modelId="12" srcId="0" destId="3" srcOrd="2" destOrd="0"/>
        <dgm:cxn modelId="13" srcId="0" destId="4" srcOrd="3" destOrd="0"/>
        <dgm:cxn modelId="14" srcId="0" destId="5" srcOrd="4" destOrd="0"/>
        <dgm:cxn modelId="15" srcId="0" destId="6" srcOrd="5" destOrd="0"/>
        <dgm:cxn modelId="16" srcId="0" destId="7" srcOrd="6" destOrd="0"/>
        <dgm:cxn modelId="17" srcId="0" destId="8" srcOrd="7" destOrd="0"/>
        <dgm:cxn modelId="18" srcId="0" destId="9" srcOrd="8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Name0">
    <dgm:varLst>
      <dgm:dir/>
      <dgm:resizeHandles/>
    </dgm:varLst>
    <dgm:choose name="Name1">
      <dgm:if name="Name2" func="var" arg="dir" op="equ" val="norm">
        <dgm:alg type="snake">
          <dgm:param type="grDir" val="tL"/>
          <dgm:param type="flowDir" val="col"/>
          <dgm:param type="contDir" val="revDir"/>
          <dgm:param type="bkpt" val="bal"/>
        </dgm:alg>
      </dgm:if>
      <dgm:else name="Name3">
        <dgm:alg type="snake">
          <dgm:param type="grDir" val="tR"/>
          <dgm:param type="flowDir" val="col"/>
          <dgm:param type="contDir" val="revDir"/>
          <dgm:param type="bkpt" val="bal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ompNode" refType="w"/>
      <dgm:constr type="h" for="ch" forName="compNode" refType="w" fact="0.6"/>
      <dgm:constr type="h" for="ch" forName="sibTrans" refType="h" refFor="ch" refForName="compNode" op="equ" fact="0.25"/>
      <dgm:constr type="sp" refType="w" fact="0.33"/>
      <dgm:constr type="primFontSz" for="des" forName="node" op="equ" val="65"/>
    </dgm:constrLst>
    <dgm:ruleLst/>
    <dgm:forEach name="nodesForEach" axis="ch" ptType="node">
      <dgm:layoutNode name="compNode">
        <dgm:alg type="composite"/>
        <dgm:shape xmlns:r="http://schemas.openxmlformats.org/officeDocument/2006/relationships" r:blip="">
          <dgm:adjLst/>
        </dgm:shape>
        <dgm:presOf/>
        <dgm:choose name="Name4">
          <dgm:if name="Name5" axis="self" func="var" arg="dir" op="equ" val="norm">
            <dgm:constrLst>
              <dgm:constr type="l" for="ch" forName="dummyConnPt" refType="w" fact="0.2"/>
              <dgm:constr type="t" for="ch" forName="dummyConnPt" refType="w" fact="0.145"/>
              <dgm:constr type="l" for="ch" forName="node"/>
              <dgm:constr type="t" for="ch" forName="node"/>
              <dgm:constr type="h" for="ch" forName="node" refType="h"/>
              <dgm:constr type="w" for="ch" forName="node" refType="w"/>
            </dgm:constrLst>
          </dgm:if>
          <dgm:else name="Name6">
            <dgm:constrLst>
              <dgm:constr type="l" for="ch" forName="dummyConnPt" refType="w" fact="0.8"/>
              <dgm:constr type="t" for="ch" forName="dummyConnPt" refType="w" fact="0.145"/>
              <dgm:constr type="l" for="ch" forName="node"/>
              <dgm:constr type="t" for="ch" forName="node"/>
              <dgm:constr type="h" for="ch" forName="node" refType="h"/>
              <dgm:constr type="w" for="ch" forName="node" refType="w"/>
            </dgm:constrLst>
          </dgm:else>
        </dgm:choose>
        <dgm:ruleLst/>
        <dgm:layoutNode name="dummyConnPt" styleLbl="node1" moveWith="node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node">
          <dgm:varLst>
            <dgm:bulletEnabled val="1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desOrSelf" ptType="node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  <dgm:constr type="primFontSz" val="65"/>
          </dgm:constrLst>
          <dgm:ruleLst>
            <dgm:rule type="primFontSz" val="5" fact="NaN" max="NaN"/>
          </dgm:ruleLst>
        </dgm:layoutNode>
      </dgm:layoutNode>
      <dgm:forEach name="sibTransForEach" axis="followSib" cnt="1">
        <dgm:layoutNode name="sibTrans" styleLbl="bgSibTrans2D1">
          <dgm:choose name="Name7">
            <dgm:if name="Name8" axis="self" func="var" arg="dir" op="equ" val="norm">
              <dgm:alg type="conn">
                <dgm:param type="srcNode" val="dummyConnPt"/>
                <dgm:param type="dstNode" val="dummyConnPt"/>
                <dgm:param type="begPts" val="bCtr, midR, tCtr"/>
                <dgm:param type="endPts" val="tCtr, midL, bCtr"/>
                <dgm:param type="begSty" val="noArr"/>
                <dgm:param type="endSty" val="noArr"/>
              </dgm:alg>
            </dgm:if>
            <dgm:else name="Name9">
              <dgm:alg type="conn">
                <dgm:param type="srcNode" val="dummyConnPt"/>
                <dgm:param type="dstNode" val="dummyConnPt"/>
                <dgm:param type="begPts" val="bCtr, midL, tCtr"/>
                <dgm:param type="endPts" val="tCtr, midR, bCtr"/>
                <dgm:param type="begSty" val="noArr"/>
                <dgm:param type="endSty" val="noArr"/>
              </dgm:alg>
            </dgm:else>
          </dgm:choose>
          <dgm:shape xmlns:r="http://schemas.openxmlformats.org/officeDocument/2006/relationships" type="conn" r:blip="" zOrderOff="-2">
            <dgm:adjLst/>
          </dgm:shape>
          <dgm:presOf axis="self"/>
          <dgm:constrLst>
            <dgm:constr type="begPad"/>
            <dgm:constr type="endPad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Sherri Anderson</dc:creator>
  <cp:lastModifiedBy>Sherri Anderson</cp:lastModifiedBy>
  <cp:revision>1</cp:revision>
  <dcterms:created xsi:type="dcterms:W3CDTF">2012-09-09T19:46:00Z</dcterms:created>
  <dcterms:modified xsi:type="dcterms:W3CDTF">2012-09-09T20:11:00Z</dcterms:modified>
</cp:coreProperties>
</file>